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7A70C" w14:textId="47A23159" w:rsidR="00E535BC" w:rsidRDefault="00E535BC" w:rsidP="00B57F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59D6989" w14:textId="6E7B292B" w:rsidR="00E535BC" w:rsidRDefault="3288140A" w:rsidP="47E45EFC">
      <w:pPr>
        <w:pStyle w:val="Virsraksts2"/>
        <w:spacing w:after="0"/>
        <w:ind w:left="360" w:firstLine="360"/>
        <w:jc w:val="right"/>
        <w:rPr>
          <w:rFonts w:ascii="Times New Roman" w:eastAsia="Times New Roman" w:hAnsi="Times New Roman" w:cs="Times New Roman"/>
          <w:i/>
          <w:iCs/>
          <w:u w:val="none"/>
        </w:rPr>
      </w:pPr>
      <w:r w:rsidRPr="47E45EFC">
        <w:rPr>
          <w:rFonts w:ascii="Times New Roman" w:eastAsia="Times New Roman" w:hAnsi="Times New Roman" w:cs="Times New Roman"/>
          <w:i/>
          <w:iCs/>
          <w:u w:val="none"/>
        </w:rPr>
        <w:t>2. pielikums</w:t>
      </w:r>
      <w:r w:rsidR="7F70C1AD" w:rsidRPr="47E45EFC">
        <w:rPr>
          <w:rFonts w:ascii="Times New Roman" w:eastAsia="Times New Roman" w:hAnsi="Times New Roman" w:cs="Times New Roman"/>
          <w:i/>
          <w:iCs/>
          <w:u w:val="none"/>
        </w:rPr>
        <w:t xml:space="preserve"> </w:t>
      </w:r>
    </w:p>
    <w:p w14:paraId="0D39C1BD" w14:textId="77777777" w:rsidR="00E535BC" w:rsidRDefault="00BE6722" w:rsidP="47E45EFC">
      <w:pPr>
        <w:spacing w:after="0"/>
        <w:ind w:left="360" w:firstLine="360"/>
        <w:jc w:val="right"/>
        <w:rPr>
          <w:rFonts w:ascii="Times New Roman" w:eastAsia="Times New Roman" w:hAnsi="Times New Roman" w:cs="Times New Roman"/>
          <w:i/>
          <w:iCs/>
          <w:shd w:val="clear" w:color="auto" w:fill="FFFFA6"/>
        </w:rPr>
      </w:pPr>
      <w:r w:rsidRPr="47E45EFC">
        <w:rPr>
          <w:rFonts w:ascii="Times New Roman" w:eastAsia="Times New Roman" w:hAnsi="Times New Roman" w:cs="Times New Roman"/>
          <w:i/>
          <w:iCs/>
        </w:rPr>
        <w:t xml:space="preserve">Projekta “Skola </w:t>
      </w:r>
      <w:r w:rsidRPr="47E45EFC">
        <w:rPr>
          <w:rFonts w:ascii="Times New Roman" w:eastAsia="Times New Roman" w:hAnsi="Times New Roman" w:cs="Times New Roman"/>
          <w:b/>
          <w:bCs/>
          <w:i/>
          <w:iCs/>
        </w:rPr>
        <w:t>–</w:t>
      </w:r>
      <w:r w:rsidRPr="47E45EFC">
        <w:rPr>
          <w:rFonts w:ascii="Times New Roman" w:eastAsia="Times New Roman" w:hAnsi="Times New Roman" w:cs="Times New Roman"/>
          <w:i/>
          <w:iCs/>
        </w:rPr>
        <w:t xml:space="preserve"> kopienā” darbību īstenošanas vadlīnijām sadarbības partneriem</w:t>
      </w:r>
    </w:p>
    <w:p w14:paraId="4ED8F3C6" w14:textId="105B6854" w:rsidR="636E022D" w:rsidRDefault="636E022D" w:rsidP="47E45EFC">
      <w:pPr>
        <w:spacing w:after="0"/>
        <w:ind w:left="360" w:firstLine="360"/>
        <w:jc w:val="right"/>
        <w:rPr>
          <w:rFonts w:ascii="Times New Roman" w:eastAsia="Times New Roman" w:hAnsi="Times New Roman" w:cs="Times New Roman"/>
        </w:rPr>
      </w:pPr>
      <w:r w:rsidRPr="47E45EFC">
        <w:rPr>
          <w:rFonts w:ascii="Times New Roman" w:eastAsia="Times New Roman" w:hAnsi="Times New Roman" w:cs="Times New Roman"/>
        </w:rPr>
        <w:t>Nepilngadīga izglītojamā vecāka vai aizbildņa iesniegums dalībai projektā</w:t>
      </w:r>
    </w:p>
    <w:p w14:paraId="6BF89DA3" w14:textId="77777777" w:rsidR="00E535BC" w:rsidRDefault="00E535BC">
      <w:pPr>
        <w:widowControl w:val="0"/>
        <w:spacing w:after="0"/>
        <w:ind w:left="360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3E0E74" w14:textId="09C5234C" w:rsidR="00E535BC" w:rsidRDefault="5FF5991E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E56A94" wp14:editId="69C7330C">
            <wp:extent cx="4459129" cy="1440000"/>
            <wp:effectExtent l="0" t="0" r="0" b="0"/>
            <wp:docPr id="11049322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322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1883" w14:textId="546FCADF" w:rsidR="4217A5DE" w:rsidRDefault="4217A5DE" w:rsidP="4217A5DE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A84AFF7" w14:textId="77777777" w:rsidR="00E535BC" w:rsidRDefault="7F70C1AD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47E45EFC">
        <w:rPr>
          <w:rFonts w:ascii="Times New Roman" w:eastAsia="Times New Roman" w:hAnsi="Times New Roman" w:cs="Times New Roman"/>
          <w:sz w:val="20"/>
          <w:szCs w:val="20"/>
        </w:rPr>
        <w:t xml:space="preserve">Projekta Nr. 4.2.3.1/1/24/I/001 “Skola </w:t>
      </w:r>
      <w:r w:rsidRPr="47E45EF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– </w:t>
      </w:r>
      <w:r w:rsidRPr="47E45EFC">
        <w:rPr>
          <w:rFonts w:ascii="Times New Roman" w:eastAsia="Times New Roman" w:hAnsi="Times New Roman" w:cs="Times New Roman"/>
          <w:sz w:val="20"/>
          <w:szCs w:val="20"/>
        </w:rPr>
        <w:t>kopienā”</w:t>
      </w:r>
    </w:p>
    <w:p w14:paraId="2140EA23" w14:textId="77777777" w:rsidR="00E535BC" w:rsidRDefault="00BE6722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Valsts izglītības attīstības aģentūra</w:t>
      </w:r>
    </w:p>
    <w:p w14:paraId="6EDFE272" w14:textId="77777777" w:rsidR="00E535BC" w:rsidRDefault="7F70C1AD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47E45EFC">
        <w:rPr>
          <w:rFonts w:ascii="Times New Roman" w:eastAsia="Times New Roman" w:hAnsi="Times New Roman" w:cs="Times New Roman"/>
          <w:sz w:val="20"/>
          <w:szCs w:val="20"/>
        </w:rPr>
        <w:t xml:space="preserve">Vaļņu iela 1, Rīga, LV-1050, e-pasts: </w:t>
      </w:r>
      <w:hyperlink r:id="rId8">
        <w:r w:rsidRPr="47E45EFC">
          <w:rPr>
            <w:rStyle w:val="Hipersaite"/>
            <w:rFonts w:ascii="Times New Roman" w:eastAsia="Times New Roman" w:hAnsi="Times New Roman" w:cs="Times New Roman"/>
            <w:sz w:val="20"/>
            <w:szCs w:val="20"/>
          </w:rPr>
          <w:t>info@viaa.gov.lv</w:t>
        </w:r>
      </w:hyperlink>
    </w:p>
    <w:p w14:paraId="6D267A0F" w14:textId="007530F2" w:rsidR="47E45EFC" w:rsidRDefault="47E45EFC" w:rsidP="47E45EFC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79F3AC" w14:textId="2F148C14" w:rsidR="47E45EFC" w:rsidRDefault="47E45EFC" w:rsidP="47E45EFC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6A1FAB9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76BB753C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513DA1E0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3BFE7AD1" w14:textId="4086DD23" w:rsidR="00E535BC" w:rsidRDefault="475A6313" w:rsidP="5C1C230D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5C1C230D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 w:rsidR="3887C793" w:rsidRPr="5C1C230D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5C1C230D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75CAC6F5" w14:textId="71CF91BD" w:rsidR="00E535BC" w:rsidRDefault="7F70C1AD" w:rsidP="5C1C230D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47E45EFC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r w:rsidR="443E800D" w:rsidRPr="47E45EFC">
        <w:rPr>
          <w:rFonts w:ascii="Times New Roman" w:eastAsia="Times New Roman" w:hAnsi="Times New Roman" w:cs="Times New Roman"/>
          <w:sz w:val="18"/>
          <w:szCs w:val="18"/>
        </w:rPr>
        <w:t>i</w:t>
      </w:r>
      <w:r w:rsidRPr="47E45EFC">
        <w:rPr>
          <w:rFonts w:ascii="Times New Roman" w:eastAsia="Times New Roman" w:hAnsi="Times New Roman" w:cs="Times New Roman"/>
          <w:sz w:val="18"/>
          <w:szCs w:val="18"/>
        </w:rPr>
        <w:t>zglītības iestāde</w:t>
      </w:r>
      <w:r w:rsidR="3BDE1195" w:rsidRPr="47E45EFC">
        <w:rPr>
          <w:rFonts w:ascii="Times New Roman" w:eastAsia="Times New Roman" w:hAnsi="Times New Roman" w:cs="Times New Roman"/>
          <w:sz w:val="18"/>
          <w:szCs w:val="18"/>
        </w:rPr>
        <w:t>s nosaukums</w:t>
      </w:r>
      <w:r w:rsidR="4BE8DE72" w:rsidRPr="47E45EFC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5BB8AC53" w14:textId="0CE3ED10" w:rsidR="5C1C230D" w:rsidRDefault="5C1C230D" w:rsidP="5C1C230D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3A64421E" w14:textId="3EB9F397" w:rsidR="00E535BC" w:rsidRDefault="48D28381" w:rsidP="5C1C230D">
      <w:pPr>
        <w:widowControl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5C1C230D">
        <w:rPr>
          <w:rFonts w:ascii="Times New Roman" w:eastAsia="Times New Roman" w:hAnsi="Times New Roman" w:cs="Times New Roman"/>
          <w:sz w:val="24"/>
          <w:szCs w:val="24"/>
        </w:rPr>
        <w:t xml:space="preserve"> Izglītības iestādes vadītājam </w:t>
      </w:r>
      <w:r w:rsidR="0CEED84A" w:rsidRPr="5C1C230D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  <w:r w:rsidR="0CEED84A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02B95527" w14:textId="31E7F462" w:rsidR="00E535BC" w:rsidRDefault="59B559D2" w:rsidP="5C1C230D">
      <w:pPr>
        <w:widowControl w:val="0"/>
        <w:spacing w:after="0"/>
        <w:ind w:left="360" w:firstLine="36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5C1C230D">
        <w:rPr>
          <w:rFonts w:ascii="Times New Roman" w:eastAsia="Times New Roman" w:hAnsi="Times New Roman" w:cs="Times New Roman"/>
          <w:sz w:val="18"/>
          <w:szCs w:val="18"/>
        </w:rPr>
        <w:t>(</w:t>
      </w:r>
      <w:r w:rsidR="69959331" w:rsidRPr="5C1C230D">
        <w:rPr>
          <w:rFonts w:ascii="Times New Roman" w:eastAsia="Times New Roman" w:hAnsi="Times New Roman" w:cs="Times New Roman"/>
          <w:sz w:val="18"/>
          <w:szCs w:val="18"/>
        </w:rPr>
        <w:t>v</w:t>
      </w:r>
      <w:r w:rsidR="178858D8" w:rsidRPr="5C1C230D">
        <w:rPr>
          <w:rFonts w:ascii="Times New Roman" w:eastAsia="Times New Roman" w:hAnsi="Times New Roman" w:cs="Times New Roman"/>
          <w:sz w:val="18"/>
          <w:szCs w:val="18"/>
        </w:rPr>
        <w:t>adītāja v</w:t>
      </w:r>
      <w:r w:rsidRPr="5C1C230D">
        <w:rPr>
          <w:rFonts w:ascii="Times New Roman" w:eastAsia="Times New Roman" w:hAnsi="Times New Roman" w:cs="Times New Roman"/>
          <w:sz w:val="18"/>
          <w:szCs w:val="18"/>
        </w:rPr>
        <w:t>ārds, uzvārds)</w:t>
      </w:r>
    </w:p>
    <w:p w14:paraId="394798F2" w14:textId="4B92BE1C" w:rsidR="00E535BC" w:rsidRDefault="00E535BC" w:rsidP="4217A5DE">
      <w:pPr>
        <w:widowControl w:val="0"/>
        <w:spacing w:after="0"/>
        <w:ind w:left="36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3889A505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16"/>
          <w:szCs w:val="16"/>
        </w:rPr>
      </w:pPr>
    </w:p>
    <w:p w14:paraId="42A36603" w14:textId="77777777" w:rsidR="00E535BC" w:rsidRDefault="00BE6722">
      <w:pPr>
        <w:widowControl w:val="0"/>
        <w:spacing w:after="0"/>
        <w:ind w:right="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IESNIEGUMS</w:t>
      </w:r>
    </w:p>
    <w:p w14:paraId="29079D35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</w:p>
    <w:p w14:paraId="1845481A" w14:textId="58EEA0DD" w:rsidR="00E535BC" w:rsidRDefault="7F70C1AD" w:rsidP="298E35C5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298E35C5">
        <w:rPr>
          <w:rFonts w:ascii="Times New Roman" w:eastAsia="Times New Roman" w:hAnsi="Times New Roman" w:cs="Times New Roman"/>
          <w:sz w:val="24"/>
          <w:szCs w:val="24"/>
        </w:rPr>
        <w:t>Es,</w:t>
      </w:r>
      <w:r w:rsidR="6DFCFFF8" w:rsidRPr="298E3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298E35C5"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  <w:r w:rsidR="3098DC7B" w:rsidRPr="298E35C5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Pr="298E35C5">
        <w:rPr>
          <w:rFonts w:ascii="Times New Roman" w:eastAsia="Times New Roman" w:hAnsi="Times New Roman" w:cs="Times New Roman"/>
          <w:sz w:val="24"/>
          <w:szCs w:val="24"/>
        </w:rPr>
        <w:t xml:space="preserve">_____________, piekrītu, ka </w:t>
      </w:r>
    </w:p>
    <w:p w14:paraId="1C5905BD" w14:textId="2F2706A3" w:rsidR="00E535BC" w:rsidRDefault="65FA1960" w:rsidP="5C1C230D">
      <w:pPr>
        <w:widowControl w:val="0"/>
        <w:tabs>
          <w:tab w:val="left" w:pos="8418"/>
        </w:tabs>
        <w:spacing w:after="0"/>
        <w:ind w:left="360" w:firstLine="360"/>
        <w:rPr>
          <w:rFonts w:ascii="Times New Roman" w:eastAsia="Times New Roman" w:hAnsi="Times New Roman" w:cs="Times New Roman"/>
          <w:sz w:val="18"/>
          <w:szCs w:val="18"/>
        </w:rPr>
      </w:pPr>
      <w:r w:rsidRPr="5C1C230D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</w:t>
      </w:r>
      <w:r w:rsidR="2EABFCC7" w:rsidRPr="5C1C230D">
        <w:rPr>
          <w:rFonts w:ascii="Times New Roman" w:eastAsia="Times New Roman" w:hAnsi="Times New Roman" w:cs="Times New Roman"/>
          <w:sz w:val="18"/>
          <w:szCs w:val="18"/>
        </w:rPr>
        <w:t>(</w:t>
      </w:r>
      <w:r w:rsidR="4642A951" w:rsidRPr="5C1C230D">
        <w:rPr>
          <w:rFonts w:ascii="Times New Roman" w:eastAsia="Times New Roman" w:hAnsi="Times New Roman" w:cs="Times New Roman"/>
          <w:sz w:val="18"/>
          <w:szCs w:val="18"/>
        </w:rPr>
        <w:t>n</w:t>
      </w:r>
      <w:r w:rsidR="2EABFCC7" w:rsidRPr="5C1C230D"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epilngadīga </w:t>
      </w:r>
      <w:r w:rsidR="2EABFCC7" w:rsidRPr="5C1C230D">
        <w:rPr>
          <w:rFonts w:ascii="Times New Roman" w:eastAsia="Times New Roman" w:hAnsi="Times New Roman" w:cs="Times New Roman"/>
          <w:sz w:val="18"/>
          <w:szCs w:val="18"/>
        </w:rPr>
        <w:t>izglītojamā vecāka/aizbildņa vārds, uzvārds</w:t>
      </w:r>
      <w:r w:rsidR="7F70C1AD" w:rsidRPr="5C1C230D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17686DC7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02924014" w14:textId="5129EABC" w:rsidR="00E535BC" w:rsidRDefault="7F70C1AD">
      <w:pPr>
        <w:widowControl w:val="0"/>
        <w:tabs>
          <w:tab w:val="left" w:pos="7167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47E45EFC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="44BFF4BB" w:rsidRPr="47E45EFC">
        <w:rPr>
          <w:rFonts w:ascii="Times New Roman" w:eastAsia="Times New Roman" w:hAnsi="Times New Roman" w:cs="Times New Roman"/>
          <w:sz w:val="24"/>
          <w:szCs w:val="24"/>
        </w:rPr>
        <w:t>__</w:t>
      </w:r>
      <w:r w:rsidRPr="47E45EFC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="50755478" w:rsidRPr="47E45EFC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47E45EFC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5EB0843B" w:rsidRPr="47E45E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47E45EFC">
        <w:rPr>
          <w:rFonts w:ascii="Times New Roman" w:eastAsia="Times New Roman" w:hAnsi="Times New Roman" w:cs="Times New Roman"/>
          <w:sz w:val="24"/>
          <w:szCs w:val="24"/>
        </w:rPr>
        <w:t xml:space="preserve">tiek sagatavots un </w:t>
      </w:r>
    </w:p>
    <w:p w14:paraId="19A797DB" w14:textId="641FB1C9" w:rsidR="00E535BC" w:rsidRDefault="7F70C1AD" w:rsidP="5C1C230D">
      <w:pPr>
        <w:widowControl w:val="0"/>
        <w:tabs>
          <w:tab w:val="left" w:pos="7167"/>
        </w:tabs>
        <w:spacing w:after="0"/>
        <w:ind w:left="360" w:firstLine="360"/>
        <w:rPr>
          <w:rFonts w:ascii="Times New Roman" w:eastAsia="Times New Roman" w:hAnsi="Times New Roman" w:cs="Times New Roman"/>
          <w:sz w:val="18"/>
          <w:szCs w:val="18"/>
        </w:rPr>
      </w:pPr>
      <w:r w:rsidRPr="298E35C5">
        <w:rPr>
          <w:rFonts w:ascii="Times New Roman" w:eastAsia="Times New Roman" w:hAnsi="Times New Roman" w:cs="Times New Roman"/>
          <w:sz w:val="18"/>
          <w:szCs w:val="18"/>
        </w:rPr>
        <w:t xml:space="preserve">                   </w:t>
      </w:r>
      <w:r w:rsidR="685FDD18" w:rsidRPr="298E35C5">
        <w:rPr>
          <w:rFonts w:ascii="Times New Roman" w:eastAsia="Times New Roman" w:hAnsi="Times New Roman" w:cs="Times New Roman"/>
          <w:sz w:val="18"/>
          <w:szCs w:val="18"/>
        </w:rPr>
        <w:t xml:space="preserve">             </w:t>
      </w:r>
      <w:r w:rsidRPr="298E35C5">
        <w:rPr>
          <w:rFonts w:ascii="Times New Roman" w:eastAsia="Times New Roman" w:hAnsi="Times New Roman" w:cs="Times New Roman"/>
          <w:sz w:val="18"/>
          <w:szCs w:val="18"/>
        </w:rPr>
        <w:t xml:space="preserve">       (izglītojamā vārds, uzvārds, personas kods)</w:t>
      </w:r>
    </w:p>
    <w:p w14:paraId="53BD644D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16"/>
          <w:szCs w:val="16"/>
        </w:rPr>
      </w:pPr>
    </w:p>
    <w:p w14:paraId="1A3FAC43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16"/>
          <w:szCs w:val="16"/>
        </w:rPr>
      </w:pPr>
    </w:p>
    <w:p w14:paraId="2BBD94B2" w14:textId="79336693" w:rsidR="00E535BC" w:rsidRDefault="6F6B7B9D" w:rsidP="001F619E">
      <w:pPr>
        <w:widowControl w:val="0"/>
        <w:tabs>
          <w:tab w:val="left" w:pos="5051"/>
          <w:tab w:val="left" w:pos="7362"/>
        </w:tabs>
        <w:spacing w:after="0"/>
        <w:ind w:left="360" w:firstLine="360"/>
        <w:rPr>
          <w:rFonts w:ascii="Times New Roman" w:eastAsia="Times New Roman" w:hAnsi="Times New Roman" w:cs="Times New Roman"/>
          <w:sz w:val="16"/>
          <w:szCs w:val="16"/>
        </w:rPr>
      </w:pPr>
      <w:r w:rsidRPr="47E45EFC">
        <w:rPr>
          <w:rFonts w:ascii="Times New Roman" w:eastAsia="Times New Roman" w:hAnsi="Times New Roman" w:cs="Times New Roman"/>
          <w:sz w:val="24"/>
          <w:szCs w:val="24"/>
        </w:rPr>
        <w:t xml:space="preserve">īstenots </w:t>
      </w:r>
      <w:r w:rsidR="7F70C1AD" w:rsidRPr="47E45EFC">
        <w:rPr>
          <w:rFonts w:ascii="Times New Roman" w:eastAsia="Times New Roman" w:hAnsi="Times New Roman" w:cs="Times New Roman"/>
          <w:sz w:val="24"/>
          <w:szCs w:val="24"/>
        </w:rPr>
        <w:t xml:space="preserve">Individuālā atbalsta plāns </w:t>
      </w:r>
      <w:r w:rsidR="512FF0A0" w:rsidRPr="47E45EFC">
        <w:rPr>
          <w:rFonts w:ascii="Times New Roman" w:eastAsia="Times New Roman" w:hAnsi="Times New Roman" w:cs="Times New Roman"/>
          <w:sz w:val="24"/>
          <w:szCs w:val="24"/>
        </w:rPr>
        <w:t>_______________ mācību gada     ________ semestrim.</w:t>
      </w:r>
    </w:p>
    <w:p w14:paraId="5FE9A2ED" w14:textId="4573B98F" w:rsidR="4217A5DE" w:rsidRDefault="4217A5DE" w:rsidP="4217A5DE">
      <w:pPr>
        <w:widowControl w:val="0"/>
        <w:tabs>
          <w:tab w:val="left" w:pos="5051"/>
          <w:tab w:val="left" w:pos="7362"/>
        </w:tabs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2CA7ADD4" w14:textId="1CEBB2EC" w:rsidR="00E535BC" w:rsidRDefault="00E535BC" w:rsidP="4217A5D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16"/>
          <w:szCs w:val="16"/>
        </w:rPr>
      </w:pPr>
    </w:p>
    <w:p w14:paraId="60401C9E" w14:textId="72485055" w:rsidR="00E535BC" w:rsidRDefault="7F70C1AD" w:rsidP="298E35C5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Iesniegums apliecina, ka esmu piekritis/</w:t>
      </w:r>
      <w:r w:rsidR="378BC9FF"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usi</w:t>
      </w:r>
      <w:proofErr w:type="spellEnd"/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sava bērna/aizbilstamā dalībai ESF+ projekta “Skola</w:t>
      </w:r>
      <w:r w:rsidRPr="298E3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298E35C5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kopienā” ietvaros izstrādātā Individuālā atbalsta plāna ietvaros iekļautajiem atbalsta pasākumiem </w:t>
      </w:r>
      <w:r w:rsidR="561FEA69" w:rsidRPr="298E3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sociālās atstumtības un priekšlaicīgas mācību pārtraukšanas risku mazināšanai vai lasītprasmes veicināšanai. </w:t>
      </w:r>
    </w:p>
    <w:p w14:paraId="314EE24A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76614669" w14:textId="77777777" w:rsidR="00E535BC" w:rsidRDefault="00E535BC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53647027" w14:textId="40A9E799" w:rsidR="4217A5DE" w:rsidRDefault="4217A5DE" w:rsidP="4217A5D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7E66B5FF" w14:textId="6CB57A1B" w:rsidR="4217A5DE" w:rsidRDefault="4217A5DE" w:rsidP="4217A5D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1A642FF8" w14:textId="697CD32B" w:rsidR="4217A5DE" w:rsidRDefault="4217A5DE" w:rsidP="4217A5DE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3DC41008" w14:textId="3D3AB3E8" w:rsidR="00E535BC" w:rsidRPr="001F619E" w:rsidRDefault="7F70C1AD">
      <w:pPr>
        <w:widowControl w:val="0"/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5C1C230D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="00BE6722">
        <w:tab/>
      </w:r>
      <w:r w:rsidRPr="5C1C230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512FF0A0" w:rsidRPr="5C1C230D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5C1C230D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7BFB292D" w14:textId="698B0723" w:rsidR="00E535BC" w:rsidRDefault="7F70C1AD">
      <w:pPr>
        <w:widowControl w:val="0"/>
        <w:spacing w:after="0"/>
        <w:rPr>
          <w:rFonts w:ascii="Times New Roman" w:eastAsia="Times New Roman" w:hAnsi="Times New Roman" w:cs="Times New Roman"/>
          <w:sz w:val="14"/>
          <w:szCs w:val="14"/>
        </w:rPr>
      </w:pPr>
      <w:r w:rsidRPr="47E45EFC">
        <w:rPr>
          <w:rFonts w:ascii="Times New Roman" w:eastAsia="Times New Roman" w:hAnsi="Times New Roman" w:cs="Times New Roman"/>
          <w:sz w:val="20"/>
          <w:szCs w:val="20"/>
        </w:rPr>
        <w:t xml:space="preserve">               (datums</w:t>
      </w:r>
      <w:r w:rsidR="66A8581E" w:rsidRPr="47E45EFC">
        <w:rPr>
          <w:rFonts w:ascii="Times New Roman" w:eastAsia="Times New Roman" w:hAnsi="Times New Roman" w:cs="Times New Roman"/>
          <w:sz w:val="20"/>
          <w:szCs w:val="20"/>
        </w:rPr>
        <w:t xml:space="preserve"> – diena, mēnesis, gads</w:t>
      </w:r>
      <w:r w:rsidRPr="47E45EFC">
        <w:rPr>
          <w:rFonts w:ascii="Times New Roman" w:eastAsia="Times New Roman" w:hAnsi="Times New Roman" w:cs="Times New Roman"/>
          <w:sz w:val="20"/>
          <w:szCs w:val="20"/>
        </w:rPr>
        <w:t>)</w:t>
      </w:r>
      <w:r w:rsidR="00BE6722">
        <w:tab/>
      </w:r>
      <w:r w:rsidR="00BE6722">
        <w:tab/>
      </w:r>
      <w:r w:rsidR="00BE6722">
        <w:tab/>
      </w:r>
      <w:r w:rsidRPr="47E45EFC">
        <w:rPr>
          <w:rFonts w:ascii="Times New Roman" w:eastAsia="Times New Roman" w:hAnsi="Times New Roman" w:cs="Times New Roman"/>
          <w:sz w:val="16"/>
          <w:szCs w:val="16"/>
        </w:rPr>
        <w:t xml:space="preserve">                </w:t>
      </w:r>
      <w:r w:rsidR="00BE6722">
        <w:tab/>
      </w:r>
      <w:r w:rsidRPr="47E45EFC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Pr="47E45EFC">
        <w:rPr>
          <w:rFonts w:ascii="Times New Roman" w:eastAsia="Times New Roman" w:hAnsi="Times New Roman" w:cs="Times New Roman"/>
          <w:sz w:val="20"/>
          <w:szCs w:val="20"/>
        </w:rPr>
        <w:t>(paraksts, paraksta atšifrējums)</w:t>
      </w:r>
    </w:p>
    <w:sectPr w:rsidR="00E535BC">
      <w:headerReference w:type="default" r:id="rId9"/>
      <w:pgSz w:w="11906" w:h="16838"/>
      <w:pgMar w:top="1134" w:right="1134" w:bottom="1134" w:left="1134" w:header="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427EC" w14:textId="77777777" w:rsidR="00FE3DED" w:rsidRDefault="00FE3DED">
      <w:pPr>
        <w:spacing w:after="0" w:line="240" w:lineRule="auto"/>
      </w:pPr>
      <w:r>
        <w:separator/>
      </w:r>
    </w:p>
  </w:endnote>
  <w:endnote w:type="continuationSeparator" w:id="0">
    <w:p w14:paraId="7897CB6C" w14:textId="77777777" w:rsidR="00FE3DED" w:rsidRDefault="00FE3DED">
      <w:pPr>
        <w:spacing w:after="0" w:line="240" w:lineRule="auto"/>
      </w:pPr>
      <w:r>
        <w:continuationSeparator/>
      </w:r>
    </w:p>
  </w:endnote>
  <w:endnote w:type="continuationNotice" w:id="1">
    <w:p w14:paraId="006E53F8" w14:textId="77777777" w:rsidR="00FE3DED" w:rsidRDefault="00FE3D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ACD6F52-650C-4714-AFD1-A2E1DBFA3CCD}"/>
    <w:embedBold r:id="rId2" w:fontKey="{B5BED358-B374-47A8-8969-6B68332C5F56}"/>
    <w:embedItalic r:id="rId3" w:fontKey="{023EB8DD-0CE8-482D-AA2C-C56E9FE1DB59}"/>
  </w:font>
  <w:font w:name="Play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A14BD97E-DAAD-4AF8-ADEB-EBE85384E6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5C184920-9DC8-450E-A387-CDF08D1F2FF8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70762" w14:textId="77777777" w:rsidR="00FE3DED" w:rsidRDefault="00FE3DED">
      <w:pPr>
        <w:spacing w:after="0" w:line="240" w:lineRule="auto"/>
      </w:pPr>
      <w:r>
        <w:separator/>
      </w:r>
    </w:p>
  </w:footnote>
  <w:footnote w:type="continuationSeparator" w:id="0">
    <w:p w14:paraId="7E2076F5" w14:textId="77777777" w:rsidR="00FE3DED" w:rsidRDefault="00FE3DED">
      <w:pPr>
        <w:spacing w:after="0" w:line="240" w:lineRule="auto"/>
      </w:pPr>
      <w:r>
        <w:continuationSeparator/>
      </w:r>
    </w:p>
  </w:footnote>
  <w:footnote w:type="continuationNotice" w:id="1">
    <w:p w14:paraId="6727F5B8" w14:textId="77777777" w:rsidR="00FE3DED" w:rsidRDefault="00FE3D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417EEFF" w14:paraId="780233C4" w14:textId="77777777" w:rsidTr="6417EEFF">
      <w:trPr>
        <w:trHeight w:val="300"/>
      </w:trPr>
      <w:tc>
        <w:tcPr>
          <w:tcW w:w="3200" w:type="dxa"/>
        </w:tcPr>
        <w:p w14:paraId="643771AA" w14:textId="3E535D45" w:rsidR="6417EEFF" w:rsidRDefault="6417EEFF" w:rsidP="6417EEFF">
          <w:pPr>
            <w:pStyle w:val="Galvene"/>
            <w:ind w:left="-115"/>
          </w:pPr>
        </w:p>
      </w:tc>
      <w:tc>
        <w:tcPr>
          <w:tcW w:w="3200" w:type="dxa"/>
        </w:tcPr>
        <w:p w14:paraId="46FE1DCC" w14:textId="6A10EB64" w:rsidR="6417EEFF" w:rsidRDefault="6417EEFF" w:rsidP="6417EEFF">
          <w:pPr>
            <w:pStyle w:val="Galvene"/>
            <w:jc w:val="center"/>
          </w:pPr>
        </w:p>
      </w:tc>
      <w:tc>
        <w:tcPr>
          <w:tcW w:w="3200" w:type="dxa"/>
        </w:tcPr>
        <w:p w14:paraId="30F6107A" w14:textId="0A64C7BA" w:rsidR="6417EEFF" w:rsidRDefault="6417EEFF" w:rsidP="6417EEFF">
          <w:pPr>
            <w:pStyle w:val="Galvene"/>
            <w:ind w:right="-115"/>
            <w:jc w:val="right"/>
          </w:pPr>
        </w:p>
      </w:tc>
    </w:tr>
  </w:tbl>
  <w:p w14:paraId="2683DB2F" w14:textId="18B85F0B" w:rsidR="6417EEFF" w:rsidRDefault="6417EEFF" w:rsidP="6417EEFF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5BA6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2F76FC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BDA4F1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E9778D5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29A516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7A96E82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BFA6BAD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E084AE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F760DF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9" w15:restartNumberingAfterBreak="0">
    <w:nsid w:val="3991391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DB16BA4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4DF56F5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5EB33764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72F237EB"/>
    <w:multiLevelType w:val="hybridMultilevel"/>
    <w:tmpl w:val="FFFFFFFF"/>
    <w:lvl w:ilvl="0" w:tplc="3600045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A9E2B6A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2C24C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D686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96F68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33AC81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BDC463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73EB3E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CA1E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EF0A3A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CA64FE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69360862">
    <w:abstractNumId w:val="13"/>
  </w:num>
  <w:num w:numId="2" w16cid:durableId="1778214384">
    <w:abstractNumId w:val="15"/>
  </w:num>
  <w:num w:numId="3" w16cid:durableId="161509495">
    <w:abstractNumId w:val="14"/>
  </w:num>
  <w:num w:numId="4" w16cid:durableId="1808861852">
    <w:abstractNumId w:val="1"/>
  </w:num>
  <w:num w:numId="5" w16cid:durableId="290331279">
    <w:abstractNumId w:val="2"/>
  </w:num>
  <w:num w:numId="6" w16cid:durableId="1671905608">
    <w:abstractNumId w:val="5"/>
  </w:num>
  <w:num w:numId="7" w16cid:durableId="1278676389">
    <w:abstractNumId w:val="3"/>
  </w:num>
  <w:num w:numId="8" w16cid:durableId="1903784759">
    <w:abstractNumId w:val="10"/>
  </w:num>
  <w:num w:numId="9" w16cid:durableId="1626354567">
    <w:abstractNumId w:val="0"/>
  </w:num>
  <w:num w:numId="10" w16cid:durableId="219556170">
    <w:abstractNumId w:val="8"/>
  </w:num>
  <w:num w:numId="11" w16cid:durableId="262307547">
    <w:abstractNumId w:val="12"/>
  </w:num>
  <w:num w:numId="12" w16cid:durableId="914245168">
    <w:abstractNumId w:val="4"/>
  </w:num>
  <w:num w:numId="13" w16cid:durableId="989332072">
    <w:abstractNumId w:val="7"/>
  </w:num>
  <w:num w:numId="14" w16cid:durableId="557739162">
    <w:abstractNumId w:val="9"/>
  </w:num>
  <w:num w:numId="15" w16cid:durableId="739987092">
    <w:abstractNumId w:val="11"/>
  </w:num>
  <w:num w:numId="16" w16cid:durableId="20067824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BC"/>
    <w:rsid w:val="000044AD"/>
    <w:rsid w:val="0001B0B0"/>
    <w:rsid w:val="0003170F"/>
    <w:rsid w:val="000577E9"/>
    <w:rsid w:val="00063714"/>
    <w:rsid w:val="00066326"/>
    <w:rsid w:val="000B5C9E"/>
    <w:rsid w:val="000C3A41"/>
    <w:rsid w:val="00166E15"/>
    <w:rsid w:val="001B0B28"/>
    <w:rsid w:val="001D35B8"/>
    <w:rsid w:val="001F059A"/>
    <w:rsid w:val="001F619E"/>
    <w:rsid w:val="0024F22B"/>
    <w:rsid w:val="00250D25"/>
    <w:rsid w:val="00251C3D"/>
    <w:rsid w:val="002A1C33"/>
    <w:rsid w:val="002E39DD"/>
    <w:rsid w:val="002E6CAC"/>
    <w:rsid w:val="003341A6"/>
    <w:rsid w:val="00334A95"/>
    <w:rsid w:val="003462E5"/>
    <w:rsid w:val="003649A6"/>
    <w:rsid w:val="003B13BC"/>
    <w:rsid w:val="003B5ACD"/>
    <w:rsid w:val="003C21C9"/>
    <w:rsid w:val="003E790F"/>
    <w:rsid w:val="00436768"/>
    <w:rsid w:val="0043D11B"/>
    <w:rsid w:val="004CC475"/>
    <w:rsid w:val="004EAE7B"/>
    <w:rsid w:val="0057467F"/>
    <w:rsid w:val="005C2BD5"/>
    <w:rsid w:val="005C3999"/>
    <w:rsid w:val="00627B6C"/>
    <w:rsid w:val="00636AB4"/>
    <w:rsid w:val="0070333F"/>
    <w:rsid w:val="007F37DB"/>
    <w:rsid w:val="008349AA"/>
    <w:rsid w:val="0085078D"/>
    <w:rsid w:val="00856DAD"/>
    <w:rsid w:val="0086347A"/>
    <w:rsid w:val="0086780C"/>
    <w:rsid w:val="008CB31B"/>
    <w:rsid w:val="009113DD"/>
    <w:rsid w:val="00926E45"/>
    <w:rsid w:val="00932EFD"/>
    <w:rsid w:val="0095275E"/>
    <w:rsid w:val="009629F9"/>
    <w:rsid w:val="009D6AE0"/>
    <w:rsid w:val="00A0707C"/>
    <w:rsid w:val="00A0E37C"/>
    <w:rsid w:val="00A127E7"/>
    <w:rsid w:val="00A626CE"/>
    <w:rsid w:val="00B05DC8"/>
    <w:rsid w:val="00B557D5"/>
    <w:rsid w:val="00B57C8E"/>
    <w:rsid w:val="00B57F76"/>
    <w:rsid w:val="00B651BF"/>
    <w:rsid w:val="00BA93D6"/>
    <w:rsid w:val="00BC6B41"/>
    <w:rsid w:val="00BE6722"/>
    <w:rsid w:val="00BF3931"/>
    <w:rsid w:val="00C60B47"/>
    <w:rsid w:val="00C76960"/>
    <w:rsid w:val="00C91646"/>
    <w:rsid w:val="00CE0A50"/>
    <w:rsid w:val="00CE277A"/>
    <w:rsid w:val="00D0695B"/>
    <w:rsid w:val="00D16C01"/>
    <w:rsid w:val="00D25F32"/>
    <w:rsid w:val="00D383FD"/>
    <w:rsid w:val="00DA6BA6"/>
    <w:rsid w:val="00DB0BAE"/>
    <w:rsid w:val="00E339D0"/>
    <w:rsid w:val="00E535BC"/>
    <w:rsid w:val="00EB6F95"/>
    <w:rsid w:val="00EC22EA"/>
    <w:rsid w:val="00EC3353"/>
    <w:rsid w:val="00ED778B"/>
    <w:rsid w:val="00EE12AD"/>
    <w:rsid w:val="00FC4233"/>
    <w:rsid w:val="00FE3DED"/>
    <w:rsid w:val="01194655"/>
    <w:rsid w:val="0119A514"/>
    <w:rsid w:val="01224399"/>
    <w:rsid w:val="0126984A"/>
    <w:rsid w:val="01586059"/>
    <w:rsid w:val="0163FD97"/>
    <w:rsid w:val="01878DDF"/>
    <w:rsid w:val="018AFBB4"/>
    <w:rsid w:val="018B8542"/>
    <w:rsid w:val="0195CB4B"/>
    <w:rsid w:val="019D1C22"/>
    <w:rsid w:val="019D7DF0"/>
    <w:rsid w:val="01A201ED"/>
    <w:rsid w:val="01A59719"/>
    <w:rsid w:val="01D07F8F"/>
    <w:rsid w:val="021E946C"/>
    <w:rsid w:val="022356F4"/>
    <w:rsid w:val="02246180"/>
    <w:rsid w:val="02409677"/>
    <w:rsid w:val="0240BC9B"/>
    <w:rsid w:val="026A0704"/>
    <w:rsid w:val="028A85F5"/>
    <w:rsid w:val="029EFFBE"/>
    <w:rsid w:val="02BBF732"/>
    <w:rsid w:val="02C64B80"/>
    <w:rsid w:val="02CB6E8F"/>
    <w:rsid w:val="02D2F42B"/>
    <w:rsid w:val="02E9FDAD"/>
    <w:rsid w:val="02F93E41"/>
    <w:rsid w:val="03280802"/>
    <w:rsid w:val="0335D2C9"/>
    <w:rsid w:val="033FB350"/>
    <w:rsid w:val="034B2088"/>
    <w:rsid w:val="034C16A9"/>
    <w:rsid w:val="03594E12"/>
    <w:rsid w:val="036111C6"/>
    <w:rsid w:val="03777B16"/>
    <w:rsid w:val="038E2AE1"/>
    <w:rsid w:val="039F44EC"/>
    <w:rsid w:val="03A5B912"/>
    <w:rsid w:val="03B97EB4"/>
    <w:rsid w:val="03BCB907"/>
    <w:rsid w:val="03C3FA2B"/>
    <w:rsid w:val="03E3465E"/>
    <w:rsid w:val="04027D84"/>
    <w:rsid w:val="0408808E"/>
    <w:rsid w:val="0412E345"/>
    <w:rsid w:val="042554EC"/>
    <w:rsid w:val="042A7A7B"/>
    <w:rsid w:val="0441A0CE"/>
    <w:rsid w:val="0445217C"/>
    <w:rsid w:val="046828B7"/>
    <w:rsid w:val="04697346"/>
    <w:rsid w:val="048D4BBB"/>
    <w:rsid w:val="049F5446"/>
    <w:rsid w:val="04A75E1C"/>
    <w:rsid w:val="04A8F992"/>
    <w:rsid w:val="04B9818E"/>
    <w:rsid w:val="04DF0D3D"/>
    <w:rsid w:val="04F1B793"/>
    <w:rsid w:val="05193C37"/>
    <w:rsid w:val="051F25A1"/>
    <w:rsid w:val="052D2C02"/>
    <w:rsid w:val="055A1E80"/>
    <w:rsid w:val="0569F922"/>
    <w:rsid w:val="057D5F4D"/>
    <w:rsid w:val="057F3397"/>
    <w:rsid w:val="057F89F6"/>
    <w:rsid w:val="0592564B"/>
    <w:rsid w:val="059706F7"/>
    <w:rsid w:val="059BAA2F"/>
    <w:rsid w:val="059BEF53"/>
    <w:rsid w:val="05A79840"/>
    <w:rsid w:val="05C3324D"/>
    <w:rsid w:val="05D9388D"/>
    <w:rsid w:val="05E6574E"/>
    <w:rsid w:val="05ED6FC1"/>
    <w:rsid w:val="06063F2C"/>
    <w:rsid w:val="0606DF25"/>
    <w:rsid w:val="060BF24A"/>
    <w:rsid w:val="06289797"/>
    <w:rsid w:val="062F996D"/>
    <w:rsid w:val="0636B592"/>
    <w:rsid w:val="0648DCA4"/>
    <w:rsid w:val="065AF6DE"/>
    <w:rsid w:val="066567EF"/>
    <w:rsid w:val="066AC5D7"/>
    <w:rsid w:val="067A2B39"/>
    <w:rsid w:val="068CDDF0"/>
    <w:rsid w:val="06950D97"/>
    <w:rsid w:val="06A05A42"/>
    <w:rsid w:val="06A204A7"/>
    <w:rsid w:val="06A4AA3C"/>
    <w:rsid w:val="06D937D3"/>
    <w:rsid w:val="06DAF025"/>
    <w:rsid w:val="06EF8D67"/>
    <w:rsid w:val="06F931F6"/>
    <w:rsid w:val="07034D0A"/>
    <w:rsid w:val="070CAB7B"/>
    <w:rsid w:val="0717B444"/>
    <w:rsid w:val="075BEF6A"/>
    <w:rsid w:val="075DC397"/>
    <w:rsid w:val="07A01826"/>
    <w:rsid w:val="07CE1F45"/>
    <w:rsid w:val="07DA7F6B"/>
    <w:rsid w:val="07F294B3"/>
    <w:rsid w:val="07F5D153"/>
    <w:rsid w:val="0809417B"/>
    <w:rsid w:val="081D4483"/>
    <w:rsid w:val="0827ED85"/>
    <w:rsid w:val="08287FD2"/>
    <w:rsid w:val="085E13A9"/>
    <w:rsid w:val="086F987F"/>
    <w:rsid w:val="0888B323"/>
    <w:rsid w:val="088C9FBF"/>
    <w:rsid w:val="08AFF575"/>
    <w:rsid w:val="08B0F64D"/>
    <w:rsid w:val="08BA64B7"/>
    <w:rsid w:val="08D879BC"/>
    <w:rsid w:val="08F1FD9C"/>
    <w:rsid w:val="08FF9D2F"/>
    <w:rsid w:val="0932F4FC"/>
    <w:rsid w:val="0936539D"/>
    <w:rsid w:val="09417505"/>
    <w:rsid w:val="0941A652"/>
    <w:rsid w:val="09631D37"/>
    <w:rsid w:val="09950067"/>
    <w:rsid w:val="099A7537"/>
    <w:rsid w:val="09A0C976"/>
    <w:rsid w:val="09A99D51"/>
    <w:rsid w:val="09D25920"/>
    <w:rsid w:val="09EE4EE2"/>
    <w:rsid w:val="09F4680E"/>
    <w:rsid w:val="09F4DA43"/>
    <w:rsid w:val="09F50495"/>
    <w:rsid w:val="09F9D324"/>
    <w:rsid w:val="0A2D055C"/>
    <w:rsid w:val="0A34472F"/>
    <w:rsid w:val="0A424091"/>
    <w:rsid w:val="0A54D90E"/>
    <w:rsid w:val="0A6D2F0B"/>
    <w:rsid w:val="0A7997BC"/>
    <w:rsid w:val="0A79F1CB"/>
    <w:rsid w:val="0A7FEFF1"/>
    <w:rsid w:val="0A8D9207"/>
    <w:rsid w:val="0A9DF0F7"/>
    <w:rsid w:val="0A9E1C5E"/>
    <w:rsid w:val="0AC2C615"/>
    <w:rsid w:val="0AC89FFE"/>
    <w:rsid w:val="0AEAAFA1"/>
    <w:rsid w:val="0AEF562D"/>
    <w:rsid w:val="0B009E0B"/>
    <w:rsid w:val="0B0B1764"/>
    <w:rsid w:val="0B2923A3"/>
    <w:rsid w:val="0B3CB1CE"/>
    <w:rsid w:val="0B402ABD"/>
    <w:rsid w:val="0B41E7F2"/>
    <w:rsid w:val="0B4BBA51"/>
    <w:rsid w:val="0B4D567C"/>
    <w:rsid w:val="0B4F67AF"/>
    <w:rsid w:val="0B53AA7A"/>
    <w:rsid w:val="0B6FC7AE"/>
    <w:rsid w:val="0B852E03"/>
    <w:rsid w:val="0B90DF9C"/>
    <w:rsid w:val="0BAFB921"/>
    <w:rsid w:val="0BBBC469"/>
    <w:rsid w:val="0BC0C5D9"/>
    <w:rsid w:val="0BD0B2F5"/>
    <w:rsid w:val="0BD20290"/>
    <w:rsid w:val="0BD546D8"/>
    <w:rsid w:val="0BD72EC5"/>
    <w:rsid w:val="0BEBA256"/>
    <w:rsid w:val="0C015236"/>
    <w:rsid w:val="0C279C75"/>
    <w:rsid w:val="0C421BB6"/>
    <w:rsid w:val="0C449489"/>
    <w:rsid w:val="0C47902A"/>
    <w:rsid w:val="0C4963C4"/>
    <w:rsid w:val="0C4B81EA"/>
    <w:rsid w:val="0C4E054A"/>
    <w:rsid w:val="0C7602AE"/>
    <w:rsid w:val="0C83A325"/>
    <w:rsid w:val="0C924270"/>
    <w:rsid w:val="0C9E228C"/>
    <w:rsid w:val="0CA19D82"/>
    <w:rsid w:val="0CAE6BAB"/>
    <w:rsid w:val="0CB16FC4"/>
    <w:rsid w:val="0CB642EF"/>
    <w:rsid w:val="0CC2EF37"/>
    <w:rsid w:val="0CE8B92B"/>
    <w:rsid w:val="0CECFCF9"/>
    <w:rsid w:val="0CEED84A"/>
    <w:rsid w:val="0CF9951F"/>
    <w:rsid w:val="0D1442DE"/>
    <w:rsid w:val="0D3AA3A5"/>
    <w:rsid w:val="0D5C1AA2"/>
    <w:rsid w:val="0D6112C6"/>
    <w:rsid w:val="0D62D8B7"/>
    <w:rsid w:val="0D67BFF6"/>
    <w:rsid w:val="0D69356F"/>
    <w:rsid w:val="0D6E5C49"/>
    <w:rsid w:val="0DAE0701"/>
    <w:rsid w:val="0DC89A7C"/>
    <w:rsid w:val="0DCD1D63"/>
    <w:rsid w:val="0DD5F8DC"/>
    <w:rsid w:val="0DD75E52"/>
    <w:rsid w:val="0DE41496"/>
    <w:rsid w:val="0DE7ED02"/>
    <w:rsid w:val="0DF58399"/>
    <w:rsid w:val="0DFECC4C"/>
    <w:rsid w:val="0E1D2A8A"/>
    <w:rsid w:val="0E326EAF"/>
    <w:rsid w:val="0E384EF4"/>
    <w:rsid w:val="0E39D386"/>
    <w:rsid w:val="0E60ACAF"/>
    <w:rsid w:val="0E60C37A"/>
    <w:rsid w:val="0E64EA7B"/>
    <w:rsid w:val="0E711AC7"/>
    <w:rsid w:val="0E74B59D"/>
    <w:rsid w:val="0E849C77"/>
    <w:rsid w:val="0E9213D6"/>
    <w:rsid w:val="0EA45CF2"/>
    <w:rsid w:val="0EAA6D48"/>
    <w:rsid w:val="0EADEDC4"/>
    <w:rsid w:val="0EB7F445"/>
    <w:rsid w:val="0F09382F"/>
    <w:rsid w:val="0F38CD3B"/>
    <w:rsid w:val="0F4A42A4"/>
    <w:rsid w:val="0F4FF267"/>
    <w:rsid w:val="0F5B12BD"/>
    <w:rsid w:val="0F812FA8"/>
    <w:rsid w:val="0F85D7CE"/>
    <w:rsid w:val="0FA1C28B"/>
    <w:rsid w:val="0FA78996"/>
    <w:rsid w:val="0FAB9755"/>
    <w:rsid w:val="0FB44FE3"/>
    <w:rsid w:val="0FC5D49C"/>
    <w:rsid w:val="0FCCB96A"/>
    <w:rsid w:val="0FDA77A7"/>
    <w:rsid w:val="10059048"/>
    <w:rsid w:val="100BA100"/>
    <w:rsid w:val="1023F67D"/>
    <w:rsid w:val="102D6AC4"/>
    <w:rsid w:val="102ECC6E"/>
    <w:rsid w:val="10361D92"/>
    <w:rsid w:val="1037D2D7"/>
    <w:rsid w:val="1051D407"/>
    <w:rsid w:val="105C89B2"/>
    <w:rsid w:val="108ADE6F"/>
    <w:rsid w:val="108D7ABC"/>
    <w:rsid w:val="1092299E"/>
    <w:rsid w:val="10987E7C"/>
    <w:rsid w:val="10A37A65"/>
    <w:rsid w:val="10BE3B6B"/>
    <w:rsid w:val="10BE539D"/>
    <w:rsid w:val="10D80C79"/>
    <w:rsid w:val="10FC7468"/>
    <w:rsid w:val="1109FE40"/>
    <w:rsid w:val="11205FDC"/>
    <w:rsid w:val="1124A1E7"/>
    <w:rsid w:val="1126C3C7"/>
    <w:rsid w:val="1139D617"/>
    <w:rsid w:val="11523A0B"/>
    <w:rsid w:val="11A3A469"/>
    <w:rsid w:val="11B076A5"/>
    <w:rsid w:val="11C728E0"/>
    <w:rsid w:val="11D29343"/>
    <w:rsid w:val="11DDB5F5"/>
    <w:rsid w:val="11DFCB8D"/>
    <w:rsid w:val="11EB117C"/>
    <w:rsid w:val="11F2D379"/>
    <w:rsid w:val="12088708"/>
    <w:rsid w:val="12147766"/>
    <w:rsid w:val="121B4DC7"/>
    <w:rsid w:val="1234515A"/>
    <w:rsid w:val="123DB50E"/>
    <w:rsid w:val="125E9301"/>
    <w:rsid w:val="125F913F"/>
    <w:rsid w:val="1270E566"/>
    <w:rsid w:val="1274976E"/>
    <w:rsid w:val="127B2237"/>
    <w:rsid w:val="12945FB1"/>
    <w:rsid w:val="129806C7"/>
    <w:rsid w:val="13010E73"/>
    <w:rsid w:val="1311B8F9"/>
    <w:rsid w:val="1317E257"/>
    <w:rsid w:val="131B2A92"/>
    <w:rsid w:val="13325669"/>
    <w:rsid w:val="133E7496"/>
    <w:rsid w:val="13454926"/>
    <w:rsid w:val="13528A9E"/>
    <w:rsid w:val="13585F0B"/>
    <w:rsid w:val="136596CA"/>
    <w:rsid w:val="13673922"/>
    <w:rsid w:val="136F9D47"/>
    <w:rsid w:val="1380C792"/>
    <w:rsid w:val="13A2ED8D"/>
    <w:rsid w:val="13B62953"/>
    <w:rsid w:val="13C8C178"/>
    <w:rsid w:val="13CD9DE3"/>
    <w:rsid w:val="13D823E3"/>
    <w:rsid w:val="13DDA74E"/>
    <w:rsid w:val="13DEC51C"/>
    <w:rsid w:val="13FF9FD5"/>
    <w:rsid w:val="14005D00"/>
    <w:rsid w:val="14010BA0"/>
    <w:rsid w:val="1408F5F4"/>
    <w:rsid w:val="1424DB60"/>
    <w:rsid w:val="142B5043"/>
    <w:rsid w:val="14304AD1"/>
    <w:rsid w:val="143BC917"/>
    <w:rsid w:val="144167DC"/>
    <w:rsid w:val="1457233F"/>
    <w:rsid w:val="147E0101"/>
    <w:rsid w:val="1499AC66"/>
    <w:rsid w:val="14B75D61"/>
    <w:rsid w:val="14B87D1B"/>
    <w:rsid w:val="14BE65F9"/>
    <w:rsid w:val="14C67C1B"/>
    <w:rsid w:val="14D0CFBA"/>
    <w:rsid w:val="14E17113"/>
    <w:rsid w:val="151DDDE8"/>
    <w:rsid w:val="1535499F"/>
    <w:rsid w:val="1544DA04"/>
    <w:rsid w:val="15470050"/>
    <w:rsid w:val="1550ADB1"/>
    <w:rsid w:val="155977E7"/>
    <w:rsid w:val="1578FEDD"/>
    <w:rsid w:val="15820DB6"/>
    <w:rsid w:val="15827FC3"/>
    <w:rsid w:val="159B9ABC"/>
    <w:rsid w:val="15BBFBA2"/>
    <w:rsid w:val="15BE2906"/>
    <w:rsid w:val="15C19D09"/>
    <w:rsid w:val="15CB104E"/>
    <w:rsid w:val="15CF042E"/>
    <w:rsid w:val="15D1F099"/>
    <w:rsid w:val="15DA18A1"/>
    <w:rsid w:val="15E42377"/>
    <w:rsid w:val="15E6E630"/>
    <w:rsid w:val="16019632"/>
    <w:rsid w:val="160F68DB"/>
    <w:rsid w:val="16110503"/>
    <w:rsid w:val="1611A18A"/>
    <w:rsid w:val="16290DAB"/>
    <w:rsid w:val="1647951A"/>
    <w:rsid w:val="165B18A5"/>
    <w:rsid w:val="1684181A"/>
    <w:rsid w:val="168BB6AE"/>
    <w:rsid w:val="169E866C"/>
    <w:rsid w:val="16BE25F0"/>
    <w:rsid w:val="16CF54D2"/>
    <w:rsid w:val="16EC2505"/>
    <w:rsid w:val="1706A439"/>
    <w:rsid w:val="17089FF0"/>
    <w:rsid w:val="171764C2"/>
    <w:rsid w:val="1722CFB9"/>
    <w:rsid w:val="1724E042"/>
    <w:rsid w:val="173251A9"/>
    <w:rsid w:val="17561B1E"/>
    <w:rsid w:val="178858D8"/>
    <w:rsid w:val="1793E913"/>
    <w:rsid w:val="1797684A"/>
    <w:rsid w:val="179E12CF"/>
    <w:rsid w:val="17A525E9"/>
    <w:rsid w:val="17B3D976"/>
    <w:rsid w:val="17C628CD"/>
    <w:rsid w:val="17D2A141"/>
    <w:rsid w:val="17D370C9"/>
    <w:rsid w:val="17DF7715"/>
    <w:rsid w:val="17EDC613"/>
    <w:rsid w:val="17F62BBD"/>
    <w:rsid w:val="17FA4181"/>
    <w:rsid w:val="17FAC368"/>
    <w:rsid w:val="183E91BE"/>
    <w:rsid w:val="1841DCC3"/>
    <w:rsid w:val="1847A07D"/>
    <w:rsid w:val="1858A29F"/>
    <w:rsid w:val="185AEA8D"/>
    <w:rsid w:val="18606D30"/>
    <w:rsid w:val="186CF247"/>
    <w:rsid w:val="187A0CD3"/>
    <w:rsid w:val="188422B5"/>
    <w:rsid w:val="188C595B"/>
    <w:rsid w:val="189A1398"/>
    <w:rsid w:val="18A896E3"/>
    <w:rsid w:val="18B9F0D4"/>
    <w:rsid w:val="18C326FB"/>
    <w:rsid w:val="18CBC6C6"/>
    <w:rsid w:val="18FB8F12"/>
    <w:rsid w:val="19004684"/>
    <w:rsid w:val="191DE582"/>
    <w:rsid w:val="192148C6"/>
    <w:rsid w:val="1934715B"/>
    <w:rsid w:val="193DAF8C"/>
    <w:rsid w:val="194D2A8D"/>
    <w:rsid w:val="195B8C9E"/>
    <w:rsid w:val="195E5A07"/>
    <w:rsid w:val="198B4D19"/>
    <w:rsid w:val="19B230F7"/>
    <w:rsid w:val="19B9CA16"/>
    <w:rsid w:val="19CEEFF7"/>
    <w:rsid w:val="19D02C50"/>
    <w:rsid w:val="19EB5820"/>
    <w:rsid w:val="19EF6023"/>
    <w:rsid w:val="1A1C3561"/>
    <w:rsid w:val="1A3C6DD6"/>
    <w:rsid w:val="1A3EF4B3"/>
    <w:rsid w:val="1A3FA9AA"/>
    <w:rsid w:val="1A435E79"/>
    <w:rsid w:val="1A4CA27D"/>
    <w:rsid w:val="1A4F63A0"/>
    <w:rsid w:val="1A5ACE5D"/>
    <w:rsid w:val="1A6FA024"/>
    <w:rsid w:val="1A7409A8"/>
    <w:rsid w:val="1A7572FC"/>
    <w:rsid w:val="1A7C52A9"/>
    <w:rsid w:val="1A9E16CB"/>
    <w:rsid w:val="1AAC7B7D"/>
    <w:rsid w:val="1AAE4581"/>
    <w:rsid w:val="1AC676E8"/>
    <w:rsid w:val="1AEFBA37"/>
    <w:rsid w:val="1AFBF6D4"/>
    <w:rsid w:val="1B08F104"/>
    <w:rsid w:val="1B1443F1"/>
    <w:rsid w:val="1B39E173"/>
    <w:rsid w:val="1B804FEA"/>
    <w:rsid w:val="1B9320C4"/>
    <w:rsid w:val="1B943FD8"/>
    <w:rsid w:val="1B9E5F1B"/>
    <w:rsid w:val="1BAC4D45"/>
    <w:rsid w:val="1BB204D4"/>
    <w:rsid w:val="1BB6ABB5"/>
    <w:rsid w:val="1BBFAF03"/>
    <w:rsid w:val="1BC08FFF"/>
    <w:rsid w:val="1BD8C15F"/>
    <w:rsid w:val="1BD8CA82"/>
    <w:rsid w:val="1BDF7C17"/>
    <w:rsid w:val="1BE31EEC"/>
    <w:rsid w:val="1BE4A1E5"/>
    <w:rsid w:val="1BEC1DEF"/>
    <w:rsid w:val="1BF12B89"/>
    <w:rsid w:val="1BF5C3D9"/>
    <w:rsid w:val="1C03B1AC"/>
    <w:rsid w:val="1C0CB0A3"/>
    <w:rsid w:val="1C113892"/>
    <w:rsid w:val="1C15DDD6"/>
    <w:rsid w:val="1C18B907"/>
    <w:rsid w:val="1C30E817"/>
    <w:rsid w:val="1C3E7E43"/>
    <w:rsid w:val="1C406FE3"/>
    <w:rsid w:val="1C42FB2D"/>
    <w:rsid w:val="1C543C06"/>
    <w:rsid w:val="1C5C6BFE"/>
    <w:rsid w:val="1C65F297"/>
    <w:rsid w:val="1C8ACC47"/>
    <w:rsid w:val="1C8F9228"/>
    <w:rsid w:val="1C916AF5"/>
    <w:rsid w:val="1CAFBFBB"/>
    <w:rsid w:val="1CBD515A"/>
    <w:rsid w:val="1CDF4A0A"/>
    <w:rsid w:val="1CE1BA6F"/>
    <w:rsid w:val="1CFD1A3F"/>
    <w:rsid w:val="1D1DBE47"/>
    <w:rsid w:val="1D739917"/>
    <w:rsid w:val="1D930915"/>
    <w:rsid w:val="1D9F3A04"/>
    <w:rsid w:val="1DC3D71D"/>
    <w:rsid w:val="1DD824A2"/>
    <w:rsid w:val="1DDF320A"/>
    <w:rsid w:val="1DE9ADF5"/>
    <w:rsid w:val="1DEC3DA9"/>
    <w:rsid w:val="1DFC15DC"/>
    <w:rsid w:val="1E03F6C9"/>
    <w:rsid w:val="1E208AC9"/>
    <w:rsid w:val="1E3D6E4B"/>
    <w:rsid w:val="1E3E4597"/>
    <w:rsid w:val="1E45D2B5"/>
    <w:rsid w:val="1E48785A"/>
    <w:rsid w:val="1E5F1BCC"/>
    <w:rsid w:val="1E6B1767"/>
    <w:rsid w:val="1E72B82B"/>
    <w:rsid w:val="1E858D91"/>
    <w:rsid w:val="1E89916A"/>
    <w:rsid w:val="1EA920D6"/>
    <w:rsid w:val="1EAB89BE"/>
    <w:rsid w:val="1EB053FD"/>
    <w:rsid w:val="1EB213BC"/>
    <w:rsid w:val="1EBBA5D2"/>
    <w:rsid w:val="1EBF82E0"/>
    <w:rsid w:val="1EC4AE2F"/>
    <w:rsid w:val="1EDDED2D"/>
    <w:rsid w:val="1F067659"/>
    <w:rsid w:val="1F168AA1"/>
    <w:rsid w:val="1F4CCF48"/>
    <w:rsid w:val="1F52D8B4"/>
    <w:rsid w:val="1F7E355D"/>
    <w:rsid w:val="1F843419"/>
    <w:rsid w:val="1F858688"/>
    <w:rsid w:val="1F988E55"/>
    <w:rsid w:val="1F9A51C6"/>
    <w:rsid w:val="1FA4A61D"/>
    <w:rsid w:val="1FAD27EB"/>
    <w:rsid w:val="1FB8408E"/>
    <w:rsid w:val="1FBF9FB8"/>
    <w:rsid w:val="1FC15139"/>
    <w:rsid w:val="1FD4F8C0"/>
    <w:rsid w:val="1FD64C8B"/>
    <w:rsid w:val="1FE3516A"/>
    <w:rsid w:val="2008240D"/>
    <w:rsid w:val="200B5992"/>
    <w:rsid w:val="2014A8FF"/>
    <w:rsid w:val="201A17C6"/>
    <w:rsid w:val="2045D87F"/>
    <w:rsid w:val="205CD607"/>
    <w:rsid w:val="207CC4AD"/>
    <w:rsid w:val="20820A99"/>
    <w:rsid w:val="20A59634"/>
    <w:rsid w:val="20AFD124"/>
    <w:rsid w:val="20B9F796"/>
    <w:rsid w:val="20C0B0F6"/>
    <w:rsid w:val="20D076C7"/>
    <w:rsid w:val="20D084AA"/>
    <w:rsid w:val="20FBB8B0"/>
    <w:rsid w:val="216A6BA6"/>
    <w:rsid w:val="216FEF64"/>
    <w:rsid w:val="217A75DF"/>
    <w:rsid w:val="21905F36"/>
    <w:rsid w:val="21AB51F6"/>
    <w:rsid w:val="21BBA759"/>
    <w:rsid w:val="21C7A482"/>
    <w:rsid w:val="21DEEEB3"/>
    <w:rsid w:val="220C4540"/>
    <w:rsid w:val="2226024C"/>
    <w:rsid w:val="222CF244"/>
    <w:rsid w:val="22499EC5"/>
    <w:rsid w:val="2254A897"/>
    <w:rsid w:val="226039B7"/>
    <w:rsid w:val="2293A470"/>
    <w:rsid w:val="22951E15"/>
    <w:rsid w:val="22A74582"/>
    <w:rsid w:val="22CDFEB9"/>
    <w:rsid w:val="22F470B7"/>
    <w:rsid w:val="22F64619"/>
    <w:rsid w:val="230D4D72"/>
    <w:rsid w:val="2310875C"/>
    <w:rsid w:val="2325DF73"/>
    <w:rsid w:val="23460DAE"/>
    <w:rsid w:val="23628FA6"/>
    <w:rsid w:val="23700DE5"/>
    <w:rsid w:val="239E57E5"/>
    <w:rsid w:val="23A60DB8"/>
    <w:rsid w:val="23B43796"/>
    <w:rsid w:val="23B4D43C"/>
    <w:rsid w:val="23B575FC"/>
    <w:rsid w:val="23F47859"/>
    <w:rsid w:val="241EEA0F"/>
    <w:rsid w:val="2423364E"/>
    <w:rsid w:val="243B1B6F"/>
    <w:rsid w:val="243E7095"/>
    <w:rsid w:val="244374A1"/>
    <w:rsid w:val="244591F5"/>
    <w:rsid w:val="24530087"/>
    <w:rsid w:val="2458001F"/>
    <w:rsid w:val="24594D34"/>
    <w:rsid w:val="2464DEFB"/>
    <w:rsid w:val="246C0D3E"/>
    <w:rsid w:val="246D253B"/>
    <w:rsid w:val="2473F873"/>
    <w:rsid w:val="2497AD8B"/>
    <w:rsid w:val="24E3D00C"/>
    <w:rsid w:val="250FA815"/>
    <w:rsid w:val="251FD1FE"/>
    <w:rsid w:val="252D7AF8"/>
    <w:rsid w:val="25343F1A"/>
    <w:rsid w:val="2549BB8C"/>
    <w:rsid w:val="25532447"/>
    <w:rsid w:val="2558485E"/>
    <w:rsid w:val="2560BC1B"/>
    <w:rsid w:val="2563F510"/>
    <w:rsid w:val="2565E2AF"/>
    <w:rsid w:val="256B9ED5"/>
    <w:rsid w:val="2572F56D"/>
    <w:rsid w:val="25A8AE6C"/>
    <w:rsid w:val="25AAC28A"/>
    <w:rsid w:val="25B48F9E"/>
    <w:rsid w:val="25CD1BA3"/>
    <w:rsid w:val="25D1E3B3"/>
    <w:rsid w:val="25EA9D85"/>
    <w:rsid w:val="25ED6B28"/>
    <w:rsid w:val="25FA982F"/>
    <w:rsid w:val="25FF98EF"/>
    <w:rsid w:val="260E6A13"/>
    <w:rsid w:val="262686DD"/>
    <w:rsid w:val="263BBFF0"/>
    <w:rsid w:val="265468BB"/>
    <w:rsid w:val="2655828B"/>
    <w:rsid w:val="266C2B82"/>
    <w:rsid w:val="267CC1AA"/>
    <w:rsid w:val="2694E02B"/>
    <w:rsid w:val="26ACD578"/>
    <w:rsid w:val="26CA2EC6"/>
    <w:rsid w:val="26D3133A"/>
    <w:rsid w:val="26DB89D3"/>
    <w:rsid w:val="26E3CA43"/>
    <w:rsid w:val="26E8C414"/>
    <w:rsid w:val="26F0E255"/>
    <w:rsid w:val="26F148D3"/>
    <w:rsid w:val="26F5149B"/>
    <w:rsid w:val="2701AD8A"/>
    <w:rsid w:val="2710D5AD"/>
    <w:rsid w:val="271E2FC9"/>
    <w:rsid w:val="2726CC79"/>
    <w:rsid w:val="273125E1"/>
    <w:rsid w:val="2757EEB6"/>
    <w:rsid w:val="275B6612"/>
    <w:rsid w:val="275CA43F"/>
    <w:rsid w:val="27889F44"/>
    <w:rsid w:val="2794DF6A"/>
    <w:rsid w:val="27A4F399"/>
    <w:rsid w:val="27C35279"/>
    <w:rsid w:val="27C7B7B4"/>
    <w:rsid w:val="280269A7"/>
    <w:rsid w:val="281802C9"/>
    <w:rsid w:val="281FC460"/>
    <w:rsid w:val="282B33D5"/>
    <w:rsid w:val="282FE319"/>
    <w:rsid w:val="288B1B79"/>
    <w:rsid w:val="28B00569"/>
    <w:rsid w:val="28B36A43"/>
    <w:rsid w:val="28E113F3"/>
    <w:rsid w:val="28E5E9A1"/>
    <w:rsid w:val="28E9A7BC"/>
    <w:rsid w:val="28F3C267"/>
    <w:rsid w:val="28FC4DCB"/>
    <w:rsid w:val="291D666F"/>
    <w:rsid w:val="29248DC3"/>
    <w:rsid w:val="292D9EAF"/>
    <w:rsid w:val="293694F4"/>
    <w:rsid w:val="29485444"/>
    <w:rsid w:val="297291B7"/>
    <w:rsid w:val="297CCA20"/>
    <w:rsid w:val="298E35C5"/>
    <w:rsid w:val="2991629B"/>
    <w:rsid w:val="299E7ADE"/>
    <w:rsid w:val="29A8D9FE"/>
    <w:rsid w:val="29ACAACA"/>
    <w:rsid w:val="29D27266"/>
    <w:rsid w:val="29D77F4C"/>
    <w:rsid w:val="29E6F85F"/>
    <w:rsid w:val="29EB07B3"/>
    <w:rsid w:val="29FD95CA"/>
    <w:rsid w:val="2A0D69B9"/>
    <w:rsid w:val="2A1F5F5B"/>
    <w:rsid w:val="2A2BFF02"/>
    <w:rsid w:val="2A3AD93F"/>
    <w:rsid w:val="2A3F0B0C"/>
    <w:rsid w:val="2A5A1C4C"/>
    <w:rsid w:val="2A62C3D2"/>
    <w:rsid w:val="2A66D4FD"/>
    <w:rsid w:val="2AB273B9"/>
    <w:rsid w:val="2AFE38CC"/>
    <w:rsid w:val="2B0194E5"/>
    <w:rsid w:val="2B3A5669"/>
    <w:rsid w:val="2B7AB744"/>
    <w:rsid w:val="2B7AE35F"/>
    <w:rsid w:val="2B7D560E"/>
    <w:rsid w:val="2B850E45"/>
    <w:rsid w:val="2B89B592"/>
    <w:rsid w:val="2B91452A"/>
    <w:rsid w:val="2B92F631"/>
    <w:rsid w:val="2B98AFE0"/>
    <w:rsid w:val="2BAA42CD"/>
    <w:rsid w:val="2BD247E5"/>
    <w:rsid w:val="2BE1BF7F"/>
    <w:rsid w:val="2BF186EF"/>
    <w:rsid w:val="2C36F63D"/>
    <w:rsid w:val="2C3E13E9"/>
    <w:rsid w:val="2C4ACB72"/>
    <w:rsid w:val="2C573CAA"/>
    <w:rsid w:val="2C57652F"/>
    <w:rsid w:val="2C6598A4"/>
    <w:rsid w:val="2C683F52"/>
    <w:rsid w:val="2C86C6D2"/>
    <w:rsid w:val="2C9B2D69"/>
    <w:rsid w:val="2C9C5C37"/>
    <w:rsid w:val="2CA2C86E"/>
    <w:rsid w:val="2CA63F5F"/>
    <w:rsid w:val="2CC68ADF"/>
    <w:rsid w:val="2CD86041"/>
    <w:rsid w:val="2CDE3DD1"/>
    <w:rsid w:val="2CDE6622"/>
    <w:rsid w:val="2CE909DD"/>
    <w:rsid w:val="2CED3E71"/>
    <w:rsid w:val="2D3D9ADC"/>
    <w:rsid w:val="2D4B8F18"/>
    <w:rsid w:val="2D4C778C"/>
    <w:rsid w:val="2D4F0563"/>
    <w:rsid w:val="2D61C052"/>
    <w:rsid w:val="2D6712E6"/>
    <w:rsid w:val="2D7C1808"/>
    <w:rsid w:val="2D867B2C"/>
    <w:rsid w:val="2D876E61"/>
    <w:rsid w:val="2DA35D41"/>
    <w:rsid w:val="2DA4D1C8"/>
    <w:rsid w:val="2DF886C4"/>
    <w:rsid w:val="2E00DD78"/>
    <w:rsid w:val="2E0A039A"/>
    <w:rsid w:val="2E22BAD4"/>
    <w:rsid w:val="2E2F472F"/>
    <w:rsid w:val="2E304C38"/>
    <w:rsid w:val="2E54B3CA"/>
    <w:rsid w:val="2E5AFCD8"/>
    <w:rsid w:val="2E6A9B63"/>
    <w:rsid w:val="2E6ADE34"/>
    <w:rsid w:val="2E71996D"/>
    <w:rsid w:val="2E71D8D0"/>
    <w:rsid w:val="2E932E59"/>
    <w:rsid w:val="2E9FD265"/>
    <w:rsid w:val="2EABFCC7"/>
    <w:rsid w:val="2EAC0904"/>
    <w:rsid w:val="2EAF61B7"/>
    <w:rsid w:val="2EB06235"/>
    <w:rsid w:val="2EB78F01"/>
    <w:rsid w:val="2EBE4FAA"/>
    <w:rsid w:val="2ECE6792"/>
    <w:rsid w:val="2ED29929"/>
    <w:rsid w:val="2EE7CF16"/>
    <w:rsid w:val="2F041F91"/>
    <w:rsid w:val="2F0B6E4A"/>
    <w:rsid w:val="2F10B0E0"/>
    <w:rsid w:val="2F12B2A7"/>
    <w:rsid w:val="2F22C279"/>
    <w:rsid w:val="2F302C5E"/>
    <w:rsid w:val="2F419537"/>
    <w:rsid w:val="2F44BF86"/>
    <w:rsid w:val="2F469CA9"/>
    <w:rsid w:val="2F4FA5EF"/>
    <w:rsid w:val="2F5433FC"/>
    <w:rsid w:val="2F7FF617"/>
    <w:rsid w:val="2F835F81"/>
    <w:rsid w:val="2F88F4F9"/>
    <w:rsid w:val="2F9E6CB5"/>
    <w:rsid w:val="2FA88F09"/>
    <w:rsid w:val="2FAA2B58"/>
    <w:rsid w:val="2FB4A8AC"/>
    <w:rsid w:val="2FBAEBB8"/>
    <w:rsid w:val="2FF43F7E"/>
    <w:rsid w:val="30077A18"/>
    <w:rsid w:val="3008BDD8"/>
    <w:rsid w:val="300DB08F"/>
    <w:rsid w:val="3010B3EC"/>
    <w:rsid w:val="30222434"/>
    <w:rsid w:val="3026E8B2"/>
    <w:rsid w:val="302BA6CA"/>
    <w:rsid w:val="303147EC"/>
    <w:rsid w:val="3039BAB3"/>
    <w:rsid w:val="30419E7A"/>
    <w:rsid w:val="30473BCB"/>
    <w:rsid w:val="304CC8FD"/>
    <w:rsid w:val="30513ABD"/>
    <w:rsid w:val="30547CD4"/>
    <w:rsid w:val="30590F2E"/>
    <w:rsid w:val="3059A436"/>
    <w:rsid w:val="30625474"/>
    <w:rsid w:val="3098DC7B"/>
    <w:rsid w:val="309C4FCF"/>
    <w:rsid w:val="30ADAC74"/>
    <w:rsid w:val="30BB2988"/>
    <w:rsid w:val="30BC7E19"/>
    <w:rsid w:val="30CEEFA4"/>
    <w:rsid w:val="30D63FEB"/>
    <w:rsid w:val="30DB588A"/>
    <w:rsid w:val="312F2CF3"/>
    <w:rsid w:val="3133681D"/>
    <w:rsid w:val="313662B9"/>
    <w:rsid w:val="313B79E7"/>
    <w:rsid w:val="313EA8E6"/>
    <w:rsid w:val="3140D03B"/>
    <w:rsid w:val="315B74D8"/>
    <w:rsid w:val="31666209"/>
    <w:rsid w:val="31671C05"/>
    <w:rsid w:val="31674700"/>
    <w:rsid w:val="31701C0E"/>
    <w:rsid w:val="31BA6B2B"/>
    <w:rsid w:val="31CCE012"/>
    <w:rsid w:val="31D0DDBE"/>
    <w:rsid w:val="321AF012"/>
    <w:rsid w:val="322B715F"/>
    <w:rsid w:val="32331755"/>
    <w:rsid w:val="32364589"/>
    <w:rsid w:val="324F13C7"/>
    <w:rsid w:val="325F5F82"/>
    <w:rsid w:val="327D88D2"/>
    <w:rsid w:val="3288140A"/>
    <w:rsid w:val="32954151"/>
    <w:rsid w:val="32B2AF4C"/>
    <w:rsid w:val="32B3BFD5"/>
    <w:rsid w:val="32C8FC27"/>
    <w:rsid w:val="32DD834D"/>
    <w:rsid w:val="32DEDB25"/>
    <w:rsid w:val="32E806A4"/>
    <w:rsid w:val="32F281B4"/>
    <w:rsid w:val="32F2B002"/>
    <w:rsid w:val="32F5F111"/>
    <w:rsid w:val="32F9D406"/>
    <w:rsid w:val="32FA68F8"/>
    <w:rsid w:val="32FEE7CF"/>
    <w:rsid w:val="331153B1"/>
    <w:rsid w:val="3319A255"/>
    <w:rsid w:val="332BADBF"/>
    <w:rsid w:val="332C2BFA"/>
    <w:rsid w:val="3352AC5E"/>
    <w:rsid w:val="33561E75"/>
    <w:rsid w:val="335F8AA4"/>
    <w:rsid w:val="337C402A"/>
    <w:rsid w:val="339B2D94"/>
    <w:rsid w:val="33AFC8BC"/>
    <w:rsid w:val="33D0B2A7"/>
    <w:rsid w:val="33D74FA7"/>
    <w:rsid w:val="33E37225"/>
    <w:rsid w:val="33E9026F"/>
    <w:rsid w:val="33FDA1C5"/>
    <w:rsid w:val="340D1691"/>
    <w:rsid w:val="340F9243"/>
    <w:rsid w:val="3436E678"/>
    <w:rsid w:val="343EACC6"/>
    <w:rsid w:val="344B0133"/>
    <w:rsid w:val="345B4FA7"/>
    <w:rsid w:val="3470C020"/>
    <w:rsid w:val="3474535B"/>
    <w:rsid w:val="347B2218"/>
    <w:rsid w:val="34993BD1"/>
    <w:rsid w:val="34A68A71"/>
    <w:rsid w:val="34B74FAD"/>
    <w:rsid w:val="34CBBD90"/>
    <w:rsid w:val="34D10AAD"/>
    <w:rsid w:val="34DF9B7E"/>
    <w:rsid w:val="34E37FD9"/>
    <w:rsid w:val="34E56743"/>
    <w:rsid w:val="34F19502"/>
    <w:rsid w:val="35050041"/>
    <w:rsid w:val="352F48C4"/>
    <w:rsid w:val="355E9C32"/>
    <w:rsid w:val="35832B03"/>
    <w:rsid w:val="35979317"/>
    <w:rsid w:val="35AF8C52"/>
    <w:rsid w:val="35C8A88A"/>
    <w:rsid w:val="35CDE3F2"/>
    <w:rsid w:val="35D59654"/>
    <w:rsid w:val="35D8CAB0"/>
    <w:rsid w:val="35F3FC58"/>
    <w:rsid w:val="35FC9D04"/>
    <w:rsid w:val="360A38AB"/>
    <w:rsid w:val="361ADEB5"/>
    <w:rsid w:val="36221F46"/>
    <w:rsid w:val="36308322"/>
    <w:rsid w:val="36364A67"/>
    <w:rsid w:val="36492665"/>
    <w:rsid w:val="364B80E7"/>
    <w:rsid w:val="36621207"/>
    <w:rsid w:val="366B0F08"/>
    <w:rsid w:val="366BD635"/>
    <w:rsid w:val="36F3C2FC"/>
    <w:rsid w:val="36F82ACA"/>
    <w:rsid w:val="3702CB7F"/>
    <w:rsid w:val="3710220F"/>
    <w:rsid w:val="371282F8"/>
    <w:rsid w:val="37182A86"/>
    <w:rsid w:val="3725ED00"/>
    <w:rsid w:val="37268389"/>
    <w:rsid w:val="3732430A"/>
    <w:rsid w:val="37734A60"/>
    <w:rsid w:val="3776E119"/>
    <w:rsid w:val="377DC0FF"/>
    <w:rsid w:val="378282F6"/>
    <w:rsid w:val="378A1B9A"/>
    <w:rsid w:val="378BC9FF"/>
    <w:rsid w:val="37911FAC"/>
    <w:rsid w:val="37AD7B36"/>
    <w:rsid w:val="37B376E2"/>
    <w:rsid w:val="37B8477D"/>
    <w:rsid w:val="37B8E8BD"/>
    <w:rsid w:val="37BD49C7"/>
    <w:rsid w:val="37CD185B"/>
    <w:rsid w:val="37CD3F9B"/>
    <w:rsid w:val="37D34CF3"/>
    <w:rsid w:val="37E99394"/>
    <w:rsid w:val="380E050C"/>
    <w:rsid w:val="380F465C"/>
    <w:rsid w:val="381FC25D"/>
    <w:rsid w:val="38225467"/>
    <w:rsid w:val="382982EB"/>
    <w:rsid w:val="3830640F"/>
    <w:rsid w:val="383CEC7C"/>
    <w:rsid w:val="3840F1FF"/>
    <w:rsid w:val="3846C791"/>
    <w:rsid w:val="3856791E"/>
    <w:rsid w:val="38690219"/>
    <w:rsid w:val="38741123"/>
    <w:rsid w:val="387A8564"/>
    <w:rsid w:val="3887C793"/>
    <w:rsid w:val="388BD057"/>
    <w:rsid w:val="3899E724"/>
    <w:rsid w:val="389A6562"/>
    <w:rsid w:val="38AA9789"/>
    <w:rsid w:val="38B75068"/>
    <w:rsid w:val="38C1DD07"/>
    <w:rsid w:val="38D1C3DE"/>
    <w:rsid w:val="38D90E32"/>
    <w:rsid w:val="38FC704E"/>
    <w:rsid w:val="390D6636"/>
    <w:rsid w:val="39230F73"/>
    <w:rsid w:val="3925DA37"/>
    <w:rsid w:val="3933642F"/>
    <w:rsid w:val="3936B219"/>
    <w:rsid w:val="39414E5E"/>
    <w:rsid w:val="3941ECC5"/>
    <w:rsid w:val="395D811E"/>
    <w:rsid w:val="396D3807"/>
    <w:rsid w:val="3989F85D"/>
    <w:rsid w:val="39907AF3"/>
    <w:rsid w:val="39914EE2"/>
    <w:rsid w:val="39951E5C"/>
    <w:rsid w:val="39C63DC0"/>
    <w:rsid w:val="39D1A2C0"/>
    <w:rsid w:val="39D808B6"/>
    <w:rsid w:val="39DD225D"/>
    <w:rsid w:val="39F3BB6B"/>
    <w:rsid w:val="3A20AE6C"/>
    <w:rsid w:val="3A49AA19"/>
    <w:rsid w:val="3A6028E3"/>
    <w:rsid w:val="3A6A1236"/>
    <w:rsid w:val="3A7122BA"/>
    <w:rsid w:val="3A7D91A3"/>
    <w:rsid w:val="3A919927"/>
    <w:rsid w:val="3AB34DA5"/>
    <w:rsid w:val="3AB5E909"/>
    <w:rsid w:val="3AEF2449"/>
    <w:rsid w:val="3B03E171"/>
    <w:rsid w:val="3B0A384A"/>
    <w:rsid w:val="3B0EA2E0"/>
    <w:rsid w:val="3B281EE2"/>
    <w:rsid w:val="3B28E181"/>
    <w:rsid w:val="3B305437"/>
    <w:rsid w:val="3B521DD9"/>
    <w:rsid w:val="3B59FCF3"/>
    <w:rsid w:val="3B82FF02"/>
    <w:rsid w:val="3BC2D22E"/>
    <w:rsid w:val="3BD517B1"/>
    <w:rsid w:val="3BDE1195"/>
    <w:rsid w:val="3BF403DD"/>
    <w:rsid w:val="3C03CF98"/>
    <w:rsid w:val="3C0DAC7D"/>
    <w:rsid w:val="3C256869"/>
    <w:rsid w:val="3C2BBC79"/>
    <w:rsid w:val="3C2D970B"/>
    <w:rsid w:val="3C393D7D"/>
    <w:rsid w:val="3C3C4353"/>
    <w:rsid w:val="3C3CD1F2"/>
    <w:rsid w:val="3C4C456E"/>
    <w:rsid w:val="3CA327B3"/>
    <w:rsid w:val="3CD2C14B"/>
    <w:rsid w:val="3CEB0F2B"/>
    <w:rsid w:val="3CF90E17"/>
    <w:rsid w:val="3D070CBD"/>
    <w:rsid w:val="3D34C1EA"/>
    <w:rsid w:val="3D3FB53A"/>
    <w:rsid w:val="3D4007BB"/>
    <w:rsid w:val="3D6434F6"/>
    <w:rsid w:val="3D6F54E2"/>
    <w:rsid w:val="3D72ECB0"/>
    <w:rsid w:val="3D7D7728"/>
    <w:rsid w:val="3D90BCAE"/>
    <w:rsid w:val="3DB45037"/>
    <w:rsid w:val="3DCA3F20"/>
    <w:rsid w:val="3DE3D3BF"/>
    <w:rsid w:val="3DEB3A7B"/>
    <w:rsid w:val="3DF4654A"/>
    <w:rsid w:val="3E01D6D2"/>
    <w:rsid w:val="3E07C47F"/>
    <w:rsid w:val="3E1AFDC6"/>
    <w:rsid w:val="3E32A525"/>
    <w:rsid w:val="3E480539"/>
    <w:rsid w:val="3E622B99"/>
    <w:rsid w:val="3E6CCE74"/>
    <w:rsid w:val="3E8D36A1"/>
    <w:rsid w:val="3EABFAE1"/>
    <w:rsid w:val="3ECF8186"/>
    <w:rsid w:val="3ED38A1C"/>
    <w:rsid w:val="3EEE07EE"/>
    <w:rsid w:val="3EF2E347"/>
    <w:rsid w:val="3EF7F871"/>
    <w:rsid w:val="3EFB3B02"/>
    <w:rsid w:val="3EFD27C1"/>
    <w:rsid w:val="3F1991E2"/>
    <w:rsid w:val="3F1C06E5"/>
    <w:rsid w:val="3F20A88B"/>
    <w:rsid w:val="3F20F741"/>
    <w:rsid w:val="3F30EDD6"/>
    <w:rsid w:val="3F484DE4"/>
    <w:rsid w:val="3F54E740"/>
    <w:rsid w:val="3F5856C8"/>
    <w:rsid w:val="3F6339A8"/>
    <w:rsid w:val="3F6471E9"/>
    <w:rsid w:val="3F6DA409"/>
    <w:rsid w:val="3F7FCA1F"/>
    <w:rsid w:val="3F89D684"/>
    <w:rsid w:val="3F986877"/>
    <w:rsid w:val="3F9B68D0"/>
    <w:rsid w:val="3FA4D457"/>
    <w:rsid w:val="3FDA9073"/>
    <w:rsid w:val="3FDBBD2F"/>
    <w:rsid w:val="3FE78A6C"/>
    <w:rsid w:val="3FF6CDE8"/>
    <w:rsid w:val="40053339"/>
    <w:rsid w:val="40053749"/>
    <w:rsid w:val="40124CC1"/>
    <w:rsid w:val="4016CA51"/>
    <w:rsid w:val="4016E0AC"/>
    <w:rsid w:val="4023674B"/>
    <w:rsid w:val="4038E4A6"/>
    <w:rsid w:val="40432A20"/>
    <w:rsid w:val="4056C7B8"/>
    <w:rsid w:val="406B19B6"/>
    <w:rsid w:val="408923AD"/>
    <w:rsid w:val="4097BBA9"/>
    <w:rsid w:val="40B47503"/>
    <w:rsid w:val="40D0C527"/>
    <w:rsid w:val="40D6268D"/>
    <w:rsid w:val="41098F8F"/>
    <w:rsid w:val="41113D87"/>
    <w:rsid w:val="412978ED"/>
    <w:rsid w:val="41309474"/>
    <w:rsid w:val="4145E0CF"/>
    <w:rsid w:val="41615E29"/>
    <w:rsid w:val="4165D3CC"/>
    <w:rsid w:val="4166C974"/>
    <w:rsid w:val="416A8C98"/>
    <w:rsid w:val="4177197D"/>
    <w:rsid w:val="41A01681"/>
    <w:rsid w:val="41A8C145"/>
    <w:rsid w:val="41ADCE12"/>
    <w:rsid w:val="41BCF9DF"/>
    <w:rsid w:val="41C2432C"/>
    <w:rsid w:val="41D6420C"/>
    <w:rsid w:val="41D92D86"/>
    <w:rsid w:val="41E32BA9"/>
    <w:rsid w:val="41EB5EA5"/>
    <w:rsid w:val="41EF121A"/>
    <w:rsid w:val="41F258EC"/>
    <w:rsid w:val="420F0525"/>
    <w:rsid w:val="42148A73"/>
    <w:rsid w:val="4217A5DE"/>
    <w:rsid w:val="421A908B"/>
    <w:rsid w:val="423716F5"/>
    <w:rsid w:val="4240C837"/>
    <w:rsid w:val="425BA590"/>
    <w:rsid w:val="425E098C"/>
    <w:rsid w:val="42613AB8"/>
    <w:rsid w:val="426A041C"/>
    <w:rsid w:val="428E8760"/>
    <w:rsid w:val="42A2FF7B"/>
    <w:rsid w:val="42AF7CE6"/>
    <w:rsid w:val="42CE5741"/>
    <w:rsid w:val="42D7F10B"/>
    <w:rsid w:val="42E8E3AF"/>
    <w:rsid w:val="42FD0DAA"/>
    <w:rsid w:val="430E56E6"/>
    <w:rsid w:val="43199B9D"/>
    <w:rsid w:val="431E07D9"/>
    <w:rsid w:val="4322EF19"/>
    <w:rsid w:val="43233FAA"/>
    <w:rsid w:val="4328BE74"/>
    <w:rsid w:val="4352581E"/>
    <w:rsid w:val="43579F00"/>
    <w:rsid w:val="4378D706"/>
    <w:rsid w:val="4398CB80"/>
    <w:rsid w:val="43B3A66B"/>
    <w:rsid w:val="43BCA33C"/>
    <w:rsid w:val="43D3CE5B"/>
    <w:rsid w:val="43E52F71"/>
    <w:rsid w:val="43FEA369"/>
    <w:rsid w:val="44002497"/>
    <w:rsid w:val="44021905"/>
    <w:rsid w:val="4403A92C"/>
    <w:rsid w:val="440EECD7"/>
    <w:rsid w:val="4437C4DC"/>
    <w:rsid w:val="443E800D"/>
    <w:rsid w:val="444D91A7"/>
    <w:rsid w:val="446CA364"/>
    <w:rsid w:val="449366A3"/>
    <w:rsid w:val="4493AF9B"/>
    <w:rsid w:val="4499E3A0"/>
    <w:rsid w:val="44AF7FA5"/>
    <w:rsid w:val="44B01505"/>
    <w:rsid w:val="44B3282B"/>
    <w:rsid w:val="44B7FB1A"/>
    <w:rsid w:val="44BFF4BB"/>
    <w:rsid w:val="44C2FE88"/>
    <w:rsid w:val="44D0D26F"/>
    <w:rsid w:val="44EA8F9E"/>
    <w:rsid w:val="44EBF76C"/>
    <w:rsid w:val="44ED373E"/>
    <w:rsid w:val="44EF108E"/>
    <w:rsid w:val="45066C5E"/>
    <w:rsid w:val="4516BF78"/>
    <w:rsid w:val="45259BBA"/>
    <w:rsid w:val="453056B9"/>
    <w:rsid w:val="45416837"/>
    <w:rsid w:val="454BA813"/>
    <w:rsid w:val="4576A77A"/>
    <w:rsid w:val="457C2593"/>
    <w:rsid w:val="457C3242"/>
    <w:rsid w:val="458A2113"/>
    <w:rsid w:val="4595447A"/>
    <w:rsid w:val="45995DA1"/>
    <w:rsid w:val="459D0895"/>
    <w:rsid w:val="45A3EFB2"/>
    <w:rsid w:val="45DD970F"/>
    <w:rsid w:val="45E38350"/>
    <w:rsid w:val="45F1E7EA"/>
    <w:rsid w:val="45FE465A"/>
    <w:rsid w:val="46011B99"/>
    <w:rsid w:val="46053724"/>
    <w:rsid w:val="460E952E"/>
    <w:rsid w:val="463C562A"/>
    <w:rsid w:val="4642A951"/>
    <w:rsid w:val="464649ED"/>
    <w:rsid w:val="465672CE"/>
    <w:rsid w:val="466D9487"/>
    <w:rsid w:val="4677DC02"/>
    <w:rsid w:val="4686A039"/>
    <w:rsid w:val="4696B290"/>
    <w:rsid w:val="46A6AF1A"/>
    <w:rsid w:val="46B41C57"/>
    <w:rsid w:val="46B59599"/>
    <w:rsid w:val="46BC3230"/>
    <w:rsid w:val="46CE5FB8"/>
    <w:rsid w:val="46CED289"/>
    <w:rsid w:val="46DA9137"/>
    <w:rsid w:val="46EF1D77"/>
    <w:rsid w:val="47158014"/>
    <w:rsid w:val="473A919B"/>
    <w:rsid w:val="473A9F4A"/>
    <w:rsid w:val="47467486"/>
    <w:rsid w:val="475A6313"/>
    <w:rsid w:val="47683B86"/>
    <w:rsid w:val="4769C137"/>
    <w:rsid w:val="47B9EBBB"/>
    <w:rsid w:val="47C3B281"/>
    <w:rsid w:val="47D075E5"/>
    <w:rsid w:val="47D341EE"/>
    <w:rsid w:val="47E1C5D9"/>
    <w:rsid w:val="47E45EFC"/>
    <w:rsid w:val="47EF0DC2"/>
    <w:rsid w:val="48007C26"/>
    <w:rsid w:val="48513F01"/>
    <w:rsid w:val="485140F9"/>
    <w:rsid w:val="48556B8D"/>
    <w:rsid w:val="486EC5D8"/>
    <w:rsid w:val="4870F719"/>
    <w:rsid w:val="487CB586"/>
    <w:rsid w:val="48854351"/>
    <w:rsid w:val="48A62FB0"/>
    <w:rsid w:val="48C19945"/>
    <w:rsid w:val="48C556CD"/>
    <w:rsid w:val="48CE30CD"/>
    <w:rsid w:val="48D28381"/>
    <w:rsid w:val="48D67C4B"/>
    <w:rsid w:val="48EF0972"/>
    <w:rsid w:val="49089518"/>
    <w:rsid w:val="4908B279"/>
    <w:rsid w:val="491B1F21"/>
    <w:rsid w:val="49483A9C"/>
    <w:rsid w:val="494D5342"/>
    <w:rsid w:val="49739D5B"/>
    <w:rsid w:val="49754461"/>
    <w:rsid w:val="497876F7"/>
    <w:rsid w:val="497F1FBB"/>
    <w:rsid w:val="498E9320"/>
    <w:rsid w:val="49A644E3"/>
    <w:rsid w:val="49C24E4C"/>
    <w:rsid w:val="49DDD2EF"/>
    <w:rsid w:val="49F2D03A"/>
    <w:rsid w:val="49FFBC26"/>
    <w:rsid w:val="4A08D77B"/>
    <w:rsid w:val="4A31D8A5"/>
    <w:rsid w:val="4A336A21"/>
    <w:rsid w:val="4A34EEB1"/>
    <w:rsid w:val="4A371E86"/>
    <w:rsid w:val="4A60E95F"/>
    <w:rsid w:val="4A6E317E"/>
    <w:rsid w:val="4A79275A"/>
    <w:rsid w:val="4A7AFE6F"/>
    <w:rsid w:val="4A80D75F"/>
    <w:rsid w:val="4A8B34AC"/>
    <w:rsid w:val="4AA89982"/>
    <w:rsid w:val="4ABFD354"/>
    <w:rsid w:val="4AC2B3C6"/>
    <w:rsid w:val="4ACE380E"/>
    <w:rsid w:val="4B197EDD"/>
    <w:rsid w:val="4B285980"/>
    <w:rsid w:val="4B2C2FA8"/>
    <w:rsid w:val="4B2FAC7A"/>
    <w:rsid w:val="4B3D1D0D"/>
    <w:rsid w:val="4B652E40"/>
    <w:rsid w:val="4B75ACBB"/>
    <w:rsid w:val="4B83FD65"/>
    <w:rsid w:val="4B9189FE"/>
    <w:rsid w:val="4BBE8B32"/>
    <w:rsid w:val="4BBFAB8F"/>
    <w:rsid w:val="4BC25EC2"/>
    <w:rsid w:val="4BD622E5"/>
    <w:rsid w:val="4BE8DE72"/>
    <w:rsid w:val="4BF18783"/>
    <w:rsid w:val="4C0905DB"/>
    <w:rsid w:val="4C0F8E35"/>
    <w:rsid w:val="4C360396"/>
    <w:rsid w:val="4C753FF4"/>
    <w:rsid w:val="4C770E29"/>
    <w:rsid w:val="4CBF11E5"/>
    <w:rsid w:val="4CBFB0FE"/>
    <w:rsid w:val="4CC4C443"/>
    <w:rsid w:val="4CDE2E03"/>
    <w:rsid w:val="4CE05CFA"/>
    <w:rsid w:val="4CEF2885"/>
    <w:rsid w:val="4CF1B41D"/>
    <w:rsid w:val="4CF4C98E"/>
    <w:rsid w:val="4D0EC2B1"/>
    <w:rsid w:val="4D1B3E80"/>
    <w:rsid w:val="4D2752C0"/>
    <w:rsid w:val="4D29A123"/>
    <w:rsid w:val="4D2CDAC1"/>
    <w:rsid w:val="4D30907A"/>
    <w:rsid w:val="4D458AAC"/>
    <w:rsid w:val="4D4FD492"/>
    <w:rsid w:val="4D660E49"/>
    <w:rsid w:val="4D77E931"/>
    <w:rsid w:val="4D83FEB2"/>
    <w:rsid w:val="4D8847CB"/>
    <w:rsid w:val="4D8F082D"/>
    <w:rsid w:val="4D910220"/>
    <w:rsid w:val="4D9D08EE"/>
    <w:rsid w:val="4DAD58C0"/>
    <w:rsid w:val="4DC2F948"/>
    <w:rsid w:val="4DC3319B"/>
    <w:rsid w:val="4DCAA371"/>
    <w:rsid w:val="4DCDDD6B"/>
    <w:rsid w:val="4DDF3498"/>
    <w:rsid w:val="4DFCBABB"/>
    <w:rsid w:val="4E1567E2"/>
    <w:rsid w:val="4E2CD6BD"/>
    <w:rsid w:val="4E43B999"/>
    <w:rsid w:val="4E5E01F7"/>
    <w:rsid w:val="4E5E3EC7"/>
    <w:rsid w:val="4E6AAEDA"/>
    <w:rsid w:val="4E7ABCA2"/>
    <w:rsid w:val="4E8CF125"/>
    <w:rsid w:val="4E8CF595"/>
    <w:rsid w:val="4E8FC9A0"/>
    <w:rsid w:val="4EBA2586"/>
    <w:rsid w:val="4ED1881B"/>
    <w:rsid w:val="4EFF1042"/>
    <w:rsid w:val="4F00D0DE"/>
    <w:rsid w:val="4F7C6608"/>
    <w:rsid w:val="4F7EF369"/>
    <w:rsid w:val="4FA3AAC7"/>
    <w:rsid w:val="4FA8421D"/>
    <w:rsid w:val="4FC4A123"/>
    <w:rsid w:val="4FDCB520"/>
    <w:rsid w:val="4FE645C6"/>
    <w:rsid w:val="4FEBF0AE"/>
    <w:rsid w:val="4FF54CD2"/>
    <w:rsid w:val="5010FB2B"/>
    <w:rsid w:val="5021E26E"/>
    <w:rsid w:val="5024C467"/>
    <w:rsid w:val="5028F4C6"/>
    <w:rsid w:val="502C43CF"/>
    <w:rsid w:val="50323404"/>
    <w:rsid w:val="50463AB3"/>
    <w:rsid w:val="5050EBE8"/>
    <w:rsid w:val="5053C10B"/>
    <w:rsid w:val="5056CEC5"/>
    <w:rsid w:val="50579778"/>
    <w:rsid w:val="50755478"/>
    <w:rsid w:val="507BC689"/>
    <w:rsid w:val="50997762"/>
    <w:rsid w:val="50BFAEE8"/>
    <w:rsid w:val="50CA7207"/>
    <w:rsid w:val="50E77372"/>
    <w:rsid w:val="50F2D3F8"/>
    <w:rsid w:val="50F4F027"/>
    <w:rsid w:val="5106EB99"/>
    <w:rsid w:val="5108EC8C"/>
    <w:rsid w:val="510A2C27"/>
    <w:rsid w:val="51126BFE"/>
    <w:rsid w:val="511616AA"/>
    <w:rsid w:val="512FF0A0"/>
    <w:rsid w:val="513978E0"/>
    <w:rsid w:val="5150F49D"/>
    <w:rsid w:val="51575083"/>
    <w:rsid w:val="5167F3D8"/>
    <w:rsid w:val="5168A5F7"/>
    <w:rsid w:val="51927EED"/>
    <w:rsid w:val="519C0620"/>
    <w:rsid w:val="51AA60F3"/>
    <w:rsid w:val="51AE45F4"/>
    <w:rsid w:val="51BC3A06"/>
    <w:rsid w:val="51BD4F6C"/>
    <w:rsid w:val="51D2F5F4"/>
    <w:rsid w:val="51ED9687"/>
    <w:rsid w:val="51FC5C00"/>
    <w:rsid w:val="5202C3E3"/>
    <w:rsid w:val="521F3BF8"/>
    <w:rsid w:val="52260DEB"/>
    <w:rsid w:val="527D560B"/>
    <w:rsid w:val="528BC540"/>
    <w:rsid w:val="528C61B0"/>
    <w:rsid w:val="529329C8"/>
    <w:rsid w:val="5297ADB9"/>
    <w:rsid w:val="52B15325"/>
    <w:rsid w:val="52B21DA8"/>
    <w:rsid w:val="52CA1E1F"/>
    <w:rsid w:val="52CA9972"/>
    <w:rsid w:val="52CBE35B"/>
    <w:rsid w:val="52CE472C"/>
    <w:rsid w:val="52DCA660"/>
    <w:rsid w:val="52E3650D"/>
    <w:rsid w:val="52EC3171"/>
    <w:rsid w:val="52F1EB72"/>
    <w:rsid w:val="52F923DC"/>
    <w:rsid w:val="52FB0C76"/>
    <w:rsid w:val="53157EF8"/>
    <w:rsid w:val="531B0716"/>
    <w:rsid w:val="531F7089"/>
    <w:rsid w:val="533D2876"/>
    <w:rsid w:val="534198FE"/>
    <w:rsid w:val="53549802"/>
    <w:rsid w:val="537CC9E4"/>
    <w:rsid w:val="537DDE84"/>
    <w:rsid w:val="5384DCDD"/>
    <w:rsid w:val="539510B2"/>
    <w:rsid w:val="53A5D2EC"/>
    <w:rsid w:val="53AF210F"/>
    <w:rsid w:val="53C062C2"/>
    <w:rsid w:val="5404AF2B"/>
    <w:rsid w:val="541647D8"/>
    <w:rsid w:val="541727ED"/>
    <w:rsid w:val="5447188A"/>
    <w:rsid w:val="5474586B"/>
    <w:rsid w:val="54781DDF"/>
    <w:rsid w:val="547A0FCB"/>
    <w:rsid w:val="548ABED9"/>
    <w:rsid w:val="548CF9EA"/>
    <w:rsid w:val="549B98E5"/>
    <w:rsid w:val="54A2F0BB"/>
    <w:rsid w:val="54A6822D"/>
    <w:rsid w:val="54B82D27"/>
    <w:rsid w:val="54B9FA37"/>
    <w:rsid w:val="54D8979E"/>
    <w:rsid w:val="54EA7F8B"/>
    <w:rsid w:val="54F16CC2"/>
    <w:rsid w:val="5505012C"/>
    <w:rsid w:val="552C1600"/>
    <w:rsid w:val="555A1543"/>
    <w:rsid w:val="557286E7"/>
    <w:rsid w:val="558E70A1"/>
    <w:rsid w:val="559CEC77"/>
    <w:rsid w:val="55B53C14"/>
    <w:rsid w:val="55B7D86A"/>
    <w:rsid w:val="55CA24BD"/>
    <w:rsid w:val="55D04AF7"/>
    <w:rsid w:val="55E35260"/>
    <w:rsid w:val="55EC61B5"/>
    <w:rsid w:val="5617A0BC"/>
    <w:rsid w:val="561FEA69"/>
    <w:rsid w:val="56412FFF"/>
    <w:rsid w:val="5647F0A5"/>
    <w:rsid w:val="564E3AA1"/>
    <w:rsid w:val="566C889C"/>
    <w:rsid w:val="566E1353"/>
    <w:rsid w:val="56731CEB"/>
    <w:rsid w:val="56A8E042"/>
    <w:rsid w:val="56F02F04"/>
    <w:rsid w:val="56F3F163"/>
    <w:rsid w:val="57042AA5"/>
    <w:rsid w:val="5704CAF4"/>
    <w:rsid w:val="57108949"/>
    <w:rsid w:val="5725EC80"/>
    <w:rsid w:val="573AE2F0"/>
    <w:rsid w:val="573F70F0"/>
    <w:rsid w:val="573FC3A8"/>
    <w:rsid w:val="575AA3D9"/>
    <w:rsid w:val="5768F06E"/>
    <w:rsid w:val="576A49A3"/>
    <w:rsid w:val="57775BF0"/>
    <w:rsid w:val="577D80DD"/>
    <w:rsid w:val="5783CE8A"/>
    <w:rsid w:val="57880B23"/>
    <w:rsid w:val="578D002F"/>
    <w:rsid w:val="57AA9E3B"/>
    <w:rsid w:val="57AB19A9"/>
    <w:rsid w:val="57C308C2"/>
    <w:rsid w:val="57D0A3FD"/>
    <w:rsid w:val="57D2BC31"/>
    <w:rsid w:val="57DB173D"/>
    <w:rsid w:val="57DE1AEA"/>
    <w:rsid w:val="57E089A0"/>
    <w:rsid w:val="57E7C320"/>
    <w:rsid w:val="57E8C07E"/>
    <w:rsid w:val="57EA7D4F"/>
    <w:rsid w:val="5810E577"/>
    <w:rsid w:val="581B6D57"/>
    <w:rsid w:val="582C6D90"/>
    <w:rsid w:val="58359630"/>
    <w:rsid w:val="58495F14"/>
    <w:rsid w:val="584E5C3E"/>
    <w:rsid w:val="58505897"/>
    <w:rsid w:val="58549FCE"/>
    <w:rsid w:val="585B15B9"/>
    <w:rsid w:val="585FAC66"/>
    <w:rsid w:val="586F9679"/>
    <w:rsid w:val="587FAEB0"/>
    <w:rsid w:val="589B7896"/>
    <w:rsid w:val="58B85F7E"/>
    <w:rsid w:val="58BD84AC"/>
    <w:rsid w:val="58BF0201"/>
    <w:rsid w:val="58D2B87D"/>
    <w:rsid w:val="58D37FCC"/>
    <w:rsid w:val="58E16BEC"/>
    <w:rsid w:val="58E7CFB3"/>
    <w:rsid w:val="58ECD885"/>
    <w:rsid w:val="58FA740F"/>
    <w:rsid w:val="5907443A"/>
    <w:rsid w:val="593CC6C4"/>
    <w:rsid w:val="59484784"/>
    <w:rsid w:val="594D2C62"/>
    <w:rsid w:val="59589763"/>
    <w:rsid w:val="596F4CFF"/>
    <w:rsid w:val="5978A23D"/>
    <w:rsid w:val="5979207E"/>
    <w:rsid w:val="599F8A51"/>
    <w:rsid w:val="59A3E67D"/>
    <w:rsid w:val="59B01472"/>
    <w:rsid w:val="59B559D2"/>
    <w:rsid w:val="59E2A041"/>
    <w:rsid w:val="59E2D857"/>
    <w:rsid w:val="59E6CB67"/>
    <w:rsid w:val="5A011641"/>
    <w:rsid w:val="5A0F1A96"/>
    <w:rsid w:val="5A0F6168"/>
    <w:rsid w:val="5A310000"/>
    <w:rsid w:val="5A426E01"/>
    <w:rsid w:val="5A446CAD"/>
    <w:rsid w:val="5A944562"/>
    <w:rsid w:val="5A9A89F4"/>
    <w:rsid w:val="5AB8F02A"/>
    <w:rsid w:val="5ABC680A"/>
    <w:rsid w:val="5AC339F0"/>
    <w:rsid w:val="5ACB1A1B"/>
    <w:rsid w:val="5ACC6B39"/>
    <w:rsid w:val="5AD355CE"/>
    <w:rsid w:val="5ADB04CE"/>
    <w:rsid w:val="5AE13C1A"/>
    <w:rsid w:val="5AF2996F"/>
    <w:rsid w:val="5B11CE0B"/>
    <w:rsid w:val="5B2E2C21"/>
    <w:rsid w:val="5B571BDE"/>
    <w:rsid w:val="5B8678A3"/>
    <w:rsid w:val="5BA25E0D"/>
    <w:rsid w:val="5BB6BE25"/>
    <w:rsid w:val="5BB874F0"/>
    <w:rsid w:val="5BBDA980"/>
    <w:rsid w:val="5BC5FAF2"/>
    <w:rsid w:val="5BCB5741"/>
    <w:rsid w:val="5BCCFD7C"/>
    <w:rsid w:val="5BD5D59B"/>
    <w:rsid w:val="5BFA64DF"/>
    <w:rsid w:val="5BFEDDEA"/>
    <w:rsid w:val="5C00D6BA"/>
    <w:rsid w:val="5C1742E6"/>
    <w:rsid w:val="5C1C230D"/>
    <w:rsid w:val="5C2C91A3"/>
    <w:rsid w:val="5C36F80C"/>
    <w:rsid w:val="5C4AD722"/>
    <w:rsid w:val="5C89AA35"/>
    <w:rsid w:val="5C966D0F"/>
    <w:rsid w:val="5CA1790F"/>
    <w:rsid w:val="5CB955A9"/>
    <w:rsid w:val="5CCA2547"/>
    <w:rsid w:val="5D0B276E"/>
    <w:rsid w:val="5D117344"/>
    <w:rsid w:val="5D1AF42E"/>
    <w:rsid w:val="5D25A9EB"/>
    <w:rsid w:val="5D29CAB3"/>
    <w:rsid w:val="5D3B885A"/>
    <w:rsid w:val="5D4027FC"/>
    <w:rsid w:val="5D57E692"/>
    <w:rsid w:val="5D76DAA3"/>
    <w:rsid w:val="5D83173D"/>
    <w:rsid w:val="5D832184"/>
    <w:rsid w:val="5D8EFF95"/>
    <w:rsid w:val="5DA7296C"/>
    <w:rsid w:val="5DA7C7D0"/>
    <w:rsid w:val="5DB1BC08"/>
    <w:rsid w:val="5DB9E068"/>
    <w:rsid w:val="5DD5F7D9"/>
    <w:rsid w:val="5DF8B4CF"/>
    <w:rsid w:val="5DFFD495"/>
    <w:rsid w:val="5E365C48"/>
    <w:rsid w:val="5E369CF9"/>
    <w:rsid w:val="5E3774E9"/>
    <w:rsid w:val="5E3AB03C"/>
    <w:rsid w:val="5E498046"/>
    <w:rsid w:val="5E556B30"/>
    <w:rsid w:val="5E869496"/>
    <w:rsid w:val="5E8DDF84"/>
    <w:rsid w:val="5E8E0EB1"/>
    <w:rsid w:val="5EA8AE03"/>
    <w:rsid w:val="5EAEAF6D"/>
    <w:rsid w:val="5EB0843B"/>
    <w:rsid w:val="5EB47FEB"/>
    <w:rsid w:val="5EC8F027"/>
    <w:rsid w:val="5EC93CF0"/>
    <w:rsid w:val="5EDE39B7"/>
    <w:rsid w:val="5EDFF0B5"/>
    <w:rsid w:val="5F071D36"/>
    <w:rsid w:val="5F1D40D2"/>
    <w:rsid w:val="5F1EBCF7"/>
    <w:rsid w:val="5F24CA23"/>
    <w:rsid w:val="5F2803F7"/>
    <w:rsid w:val="5F3F91C1"/>
    <w:rsid w:val="5F436774"/>
    <w:rsid w:val="5F89F552"/>
    <w:rsid w:val="5FA26722"/>
    <w:rsid w:val="5FB54962"/>
    <w:rsid w:val="5FEA4F89"/>
    <w:rsid w:val="5FEBAFCE"/>
    <w:rsid w:val="5FEE66D1"/>
    <w:rsid w:val="5FF5991E"/>
    <w:rsid w:val="5FFB79A9"/>
    <w:rsid w:val="5FFDBAAC"/>
    <w:rsid w:val="6008B135"/>
    <w:rsid w:val="6051D8DF"/>
    <w:rsid w:val="60774462"/>
    <w:rsid w:val="607B168C"/>
    <w:rsid w:val="607CF9B8"/>
    <w:rsid w:val="609913E1"/>
    <w:rsid w:val="60A1FAC4"/>
    <w:rsid w:val="60BAD3CB"/>
    <w:rsid w:val="60E5A66C"/>
    <w:rsid w:val="610A37C6"/>
    <w:rsid w:val="61133EE8"/>
    <w:rsid w:val="61400702"/>
    <w:rsid w:val="6140BF0E"/>
    <w:rsid w:val="614A5D8A"/>
    <w:rsid w:val="6169094B"/>
    <w:rsid w:val="617A563F"/>
    <w:rsid w:val="617E978D"/>
    <w:rsid w:val="61AE18FF"/>
    <w:rsid w:val="61CD6E5D"/>
    <w:rsid w:val="61D07572"/>
    <w:rsid w:val="61E2F934"/>
    <w:rsid w:val="61E30574"/>
    <w:rsid w:val="61E8E1D5"/>
    <w:rsid w:val="61F95815"/>
    <w:rsid w:val="620F0043"/>
    <w:rsid w:val="621B834A"/>
    <w:rsid w:val="6232380E"/>
    <w:rsid w:val="6237262C"/>
    <w:rsid w:val="624F17E9"/>
    <w:rsid w:val="625A2D8F"/>
    <w:rsid w:val="6265FB86"/>
    <w:rsid w:val="62709AE9"/>
    <w:rsid w:val="6276ED7B"/>
    <w:rsid w:val="628EA554"/>
    <w:rsid w:val="628F2B47"/>
    <w:rsid w:val="62ADFAB7"/>
    <w:rsid w:val="62C4940F"/>
    <w:rsid w:val="62D23EDE"/>
    <w:rsid w:val="62DED17E"/>
    <w:rsid w:val="62E028C4"/>
    <w:rsid w:val="62E6CA3A"/>
    <w:rsid w:val="62E7BF34"/>
    <w:rsid w:val="62EADF73"/>
    <w:rsid w:val="6303C2BB"/>
    <w:rsid w:val="631F841C"/>
    <w:rsid w:val="63213CB8"/>
    <w:rsid w:val="632BFA53"/>
    <w:rsid w:val="63378644"/>
    <w:rsid w:val="633AA2EB"/>
    <w:rsid w:val="63435410"/>
    <w:rsid w:val="63463BE1"/>
    <w:rsid w:val="636E022D"/>
    <w:rsid w:val="6389292F"/>
    <w:rsid w:val="638C30FB"/>
    <w:rsid w:val="639C08CF"/>
    <w:rsid w:val="63CC83A0"/>
    <w:rsid w:val="63CDBED8"/>
    <w:rsid w:val="63E5295C"/>
    <w:rsid w:val="63E66D31"/>
    <w:rsid w:val="63FE4556"/>
    <w:rsid w:val="6417EEFF"/>
    <w:rsid w:val="6425BCFF"/>
    <w:rsid w:val="642E7DA9"/>
    <w:rsid w:val="643DE37D"/>
    <w:rsid w:val="644D9B9E"/>
    <w:rsid w:val="645BF1FA"/>
    <w:rsid w:val="64666F43"/>
    <w:rsid w:val="6469D5F7"/>
    <w:rsid w:val="64796ADF"/>
    <w:rsid w:val="64925327"/>
    <w:rsid w:val="64AC092A"/>
    <w:rsid w:val="64B90258"/>
    <w:rsid w:val="64EBDEA8"/>
    <w:rsid w:val="651FC9C2"/>
    <w:rsid w:val="65322AAC"/>
    <w:rsid w:val="653ADA07"/>
    <w:rsid w:val="654A8FD7"/>
    <w:rsid w:val="655C4C46"/>
    <w:rsid w:val="65AFAB70"/>
    <w:rsid w:val="65BD81ED"/>
    <w:rsid w:val="65D529F1"/>
    <w:rsid w:val="65DF0948"/>
    <w:rsid w:val="65E4131E"/>
    <w:rsid w:val="65E868E4"/>
    <w:rsid w:val="65E8FB9E"/>
    <w:rsid w:val="65FA1960"/>
    <w:rsid w:val="66025969"/>
    <w:rsid w:val="661807EC"/>
    <w:rsid w:val="661DCDA0"/>
    <w:rsid w:val="663DAE51"/>
    <w:rsid w:val="664B53E4"/>
    <w:rsid w:val="664E4054"/>
    <w:rsid w:val="6652FDE9"/>
    <w:rsid w:val="66577897"/>
    <w:rsid w:val="665FE766"/>
    <w:rsid w:val="66631B6E"/>
    <w:rsid w:val="6663FE2F"/>
    <w:rsid w:val="666C7ACE"/>
    <w:rsid w:val="6678D814"/>
    <w:rsid w:val="66868EEE"/>
    <w:rsid w:val="669A8A6B"/>
    <w:rsid w:val="669E48EF"/>
    <w:rsid w:val="66A8581E"/>
    <w:rsid w:val="66B31A93"/>
    <w:rsid w:val="66B970D3"/>
    <w:rsid w:val="66CDE9B0"/>
    <w:rsid w:val="66DC5204"/>
    <w:rsid w:val="66E6C8CA"/>
    <w:rsid w:val="66EA6390"/>
    <w:rsid w:val="66EB456C"/>
    <w:rsid w:val="6706A1A8"/>
    <w:rsid w:val="672B2608"/>
    <w:rsid w:val="672F9278"/>
    <w:rsid w:val="6730BA6B"/>
    <w:rsid w:val="6749A247"/>
    <w:rsid w:val="67599215"/>
    <w:rsid w:val="675A7617"/>
    <w:rsid w:val="675F9C24"/>
    <w:rsid w:val="67701710"/>
    <w:rsid w:val="677664DE"/>
    <w:rsid w:val="67767C0F"/>
    <w:rsid w:val="677CB5B4"/>
    <w:rsid w:val="6781A0D0"/>
    <w:rsid w:val="678DF2B3"/>
    <w:rsid w:val="679B2EA3"/>
    <w:rsid w:val="679C164B"/>
    <w:rsid w:val="67A7D8BB"/>
    <w:rsid w:val="67C271FB"/>
    <w:rsid w:val="67C2A9C3"/>
    <w:rsid w:val="67DDABDF"/>
    <w:rsid w:val="67EEF8F1"/>
    <w:rsid w:val="67F1D60A"/>
    <w:rsid w:val="6800A3CE"/>
    <w:rsid w:val="6808770D"/>
    <w:rsid w:val="6811AFFB"/>
    <w:rsid w:val="6820EF55"/>
    <w:rsid w:val="682ED0C4"/>
    <w:rsid w:val="68387B90"/>
    <w:rsid w:val="684374B1"/>
    <w:rsid w:val="684B5456"/>
    <w:rsid w:val="684B6C29"/>
    <w:rsid w:val="685FDD18"/>
    <w:rsid w:val="68608305"/>
    <w:rsid w:val="687A3601"/>
    <w:rsid w:val="687A4676"/>
    <w:rsid w:val="688367B1"/>
    <w:rsid w:val="688DDDCD"/>
    <w:rsid w:val="689BF728"/>
    <w:rsid w:val="68AF5E7D"/>
    <w:rsid w:val="68CD6BC2"/>
    <w:rsid w:val="68F99C6D"/>
    <w:rsid w:val="69038566"/>
    <w:rsid w:val="69083572"/>
    <w:rsid w:val="690887EE"/>
    <w:rsid w:val="692F923A"/>
    <w:rsid w:val="693F805F"/>
    <w:rsid w:val="69557C95"/>
    <w:rsid w:val="6955FFB2"/>
    <w:rsid w:val="69663CD2"/>
    <w:rsid w:val="69701BB3"/>
    <w:rsid w:val="69755C8A"/>
    <w:rsid w:val="6986EE19"/>
    <w:rsid w:val="69959331"/>
    <w:rsid w:val="69982EA8"/>
    <w:rsid w:val="69B1513F"/>
    <w:rsid w:val="69C02271"/>
    <w:rsid w:val="69D0E3F9"/>
    <w:rsid w:val="69D3A7CE"/>
    <w:rsid w:val="6A0B4E17"/>
    <w:rsid w:val="6A0C8AC8"/>
    <w:rsid w:val="6A106955"/>
    <w:rsid w:val="6A256730"/>
    <w:rsid w:val="6A2E62AF"/>
    <w:rsid w:val="6A32BB60"/>
    <w:rsid w:val="6A37B784"/>
    <w:rsid w:val="6A46F0B5"/>
    <w:rsid w:val="6A526BFD"/>
    <w:rsid w:val="6A565726"/>
    <w:rsid w:val="6A6DACBE"/>
    <w:rsid w:val="6A893F5D"/>
    <w:rsid w:val="6A8A44A9"/>
    <w:rsid w:val="6A93D914"/>
    <w:rsid w:val="6AC9C765"/>
    <w:rsid w:val="6B02ED7C"/>
    <w:rsid w:val="6B1564A5"/>
    <w:rsid w:val="6B259DEC"/>
    <w:rsid w:val="6B2E81B4"/>
    <w:rsid w:val="6B3B84EC"/>
    <w:rsid w:val="6B43E60A"/>
    <w:rsid w:val="6B5F5EB2"/>
    <w:rsid w:val="6B65C30A"/>
    <w:rsid w:val="6B7B07B4"/>
    <w:rsid w:val="6B9792B1"/>
    <w:rsid w:val="6BC59072"/>
    <w:rsid w:val="6BE730DB"/>
    <w:rsid w:val="6BF312EB"/>
    <w:rsid w:val="6BF5FD99"/>
    <w:rsid w:val="6C026196"/>
    <w:rsid w:val="6C0A6F40"/>
    <w:rsid w:val="6C300E81"/>
    <w:rsid w:val="6C3D4182"/>
    <w:rsid w:val="6C431B0F"/>
    <w:rsid w:val="6C483A40"/>
    <w:rsid w:val="6C4BBF73"/>
    <w:rsid w:val="6C58607A"/>
    <w:rsid w:val="6C6A286E"/>
    <w:rsid w:val="6C6AA4F4"/>
    <w:rsid w:val="6C9C622B"/>
    <w:rsid w:val="6CAB5E0B"/>
    <w:rsid w:val="6CB8C881"/>
    <w:rsid w:val="6CDC7B51"/>
    <w:rsid w:val="6CE1E4DC"/>
    <w:rsid w:val="6CF0C2AF"/>
    <w:rsid w:val="6CFD2A1F"/>
    <w:rsid w:val="6CFEEDCA"/>
    <w:rsid w:val="6D2B3C30"/>
    <w:rsid w:val="6D2CC79E"/>
    <w:rsid w:val="6D2E9574"/>
    <w:rsid w:val="6D44EF92"/>
    <w:rsid w:val="6D5D5015"/>
    <w:rsid w:val="6D80A878"/>
    <w:rsid w:val="6D9BF58E"/>
    <w:rsid w:val="6DA1F13B"/>
    <w:rsid w:val="6DA28C34"/>
    <w:rsid w:val="6DABAFC3"/>
    <w:rsid w:val="6DABC6D2"/>
    <w:rsid w:val="6DB21E84"/>
    <w:rsid w:val="6DB36DAA"/>
    <w:rsid w:val="6DC3ADCA"/>
    <w:rsid w:val="6DCCD005"/>
    <w:rsid w:val="6DDDB50F"/>
    <w:rsid w:val="6DF2BB8F"/>
    <w:rsid w:val="6DF7BE5A"/>
    <w:rsid w:val="6DFCFFF8"/>
    <w:rsid w:val="6E004915"/>
    <w:rsid w:val="6E06357B"/>
    <w:rsid w:val="6E0D9637"/>
    <w:rsid w:val="6E118804"/>
    <w:rsid w:val="6E337A18"/>
    <w:rsid w:val="6E3CFD9B"/>
    <w:rsid w:val="6E526B66"/>
    <w:rsid w:val="6E55A152"/>
    <w:rsid w:val="6E6F6D10"/>
    <w:rsid w:val="6E713049"/>
    <w:rsid w:val="6E863C81"/>
    <w:rsid w:val="6E8C79EC"/>
    <w:rsid w:val="6E90E83D"/>
    <w:rsid w:val="6E94ECEA"/>
    <w:rsid w:val="6E965D2C"/>
    <w:rsid w:val="6EB94C53"/>
    <w:rsid w:val="6EC1224C"/>
    <w:rsid w:val="6ED109EB"/>
    <w:rsid w:val="6EDFBDD1"/>
    <w:rsid w:val="6EE258BE"/>
    <w:rsid w:val="6EF81571"/>
    <w:rsid w:val="6EFB85C5"/>
    <w:rsid w:val="6EFD8974"/>
    <w:rsid w:val="6F01F778"/>
    <w:rsid w:val="6F032CE1"/>
    <w:rsid w:val="6F1D960D"/>
    <w:rsid w:val="6F2CE44B"/>
    <w:rsid w:val="6F358B54"/>
    <w:rsid w:val="6F35EA06"/>
    <w:rsid w:val="6F367565"/>
    <w:rsid w:val="6F4D2926"/>
    <w:rsid w:val="6F4EAF69"/>
    <w:rsid w:val="6F5FFFC5"/>
    <w:rsid w:val="6F6B7B9D"/>
    <w:rsid w:val="6F8339E2"/>
    <w:rsid w:val="6F91EA6E"/>
    <w:rsid w:val="6F9587EC"/>
    <w:rsid w:val="6FA6A490"/>
    <w:rsid w:val="6FB01E9C"/>
    <w:rsid w:val="6FB0DD14"/>
    <w:rsid w:val="6FCC494C"/>
    <w:rsid w:val="6FCCD72C"/>
    <w:rsid w:val="6FD2DA9B"/>
    <w:rsid w:val="6FDD949A"/>
    <w:rsid w:val="6FE13151"/>
    <w:rsid w:val="6FE14079"/>
    <w:rsid w:val="6FEC77EB"/>
    <w:rsid w:val="6FF045BD"/>
    <w:rsid w:val="7025F80F"/>
    <w:rsid w:val="7026FB17"/>
    <w:rsid w:val="703C6AE2"/>
    <w:rsid w:val="703CDE14"/>
    <w:rsid w:val="704BACDE"/>
    <w:rsid w:val="7081AC66"/>
    <w:rsid w:val="708FB21C"/>
    <w:rsid w:val="709679AC"/>
    <w:rsid w:val="7097DAA5"/>
    <w:rsid w:val="70B67BC2"/>
    <w:rsid w:val="70CC90CD"/>
    <w:rsid w:val="70D55091"/>
    <w:rsid w:val="70E70F2B"/>
    <w:rsid w:val="70EB4B11"/>
    <w:rsid w:val="70EF382C"/>
    <w:rsid w:val="70F22909"/>
    <w:rsid w:val="7127A4DE"/>
    <w:rsid w:val="712EE4FB"/>
    <w:rsid w:val="7156457F"/>
    <w:rsid w:val="7163B6C8"/>
    <w:rsid w:val="716404FE"/>
    <w:rsid w:val="71741BB2"/>
    <w:rsid w:val="718FF731"/>
    <w:rsid w:val="71C4E6D0"/>
    <w:rsid w:val="71CA4407"/>
    <w:rsid w:val="71CE434A"/>
    <w:rsid w:val="71CF7FE0"/>
    <w:rsid w:val="71DF0AB0"/>
    <w:rsid w:val="71ECB4B4"/>
    <w:rsid w:val="71EF6E15"/>
    <w:rsid w:val="72076FED"/>
    <w:rsid w:val="720E56AA"/>
    <w:rsid w:val="722B3C9A"/>
    <w:rsid w:val="72343A2D"/>
    <w:rsid w:val="724C7561"/>
    <w:rsid w:val="72500944"/>
    <w:rsid w:val="725E2DC0"/>
    <w:rsid w:val="72708B31"/>
    <w:rsid w:val="7279FAF0"/>
    <w:rsid w:val="7289C134"/>
    <w:rsid w:val="728B73A1"/>
    <w:rsid w:val="7297CAD8"/>
    <w:rsid w:val="7297EFC3"/>
    <w:rsid w:val="7298B62B"/>
    <w:rsid w:val="729A6411"/>
    <w:rsid w:val="72B600C0"/>
    <w:rsid w:val="72CC40D4"/>
    <w:rsid w:val="72CFA2C4"/>
    <w:rsid w:val="72E184C2"/>
    <w:rsid w:val="72E4C596"/>
    <w:rsid w:val="72E5AAB0"/>
    <w:rsid w:val="72EB0BAC"/>
    <w:rsid w:val="7309EE59"/>
    <w:rsid w:val="730FC15D"/>
    <w:rsid w:val="731D0ECC"/>
    <w:rsid w:val="7327B72B"/>
    <w:rsid w:val="732E955E"/>
    <w:rsid w:val="739779CF"/>
    <w:rsid w:val="73A29207"/>
    <w:rsid w:val="73A61E0A"/>
    <w:rsid w:val="73A7C62A"/>
    <w:rsid w:val="73BE6A84"/>
    <w:rsid w:val="73BEA293"/>
    <w:rsid w:val="73BFDB05"/>
    <w:rsid w:val="73C698AA"/>
    <w:rsid w:val="73C90D7E"/>
    <w:rsid w:val="73E3B936"/>
    <w:rsid w:val="73FBAAB2"/>
    <w:rsid w:val="74237796"/>
    <w:rsid w:val="742C8E1A"/>
    <w:rsid w:val="744BB1AF"/>
    <w:rsid w:val="744BB894"/>
    <w:rsid w:val="7460F5E1"/>
    <w:rsid w:val="746C3442"/>
    <w:rsid w:val="7477FC2B"/>
    <w:rsid w:val="749FA65A"/>
    <w:rsid w:val="74A45B28"/>
    <w:rsid w:val="74A60F51"/>
    <w:rsid w:val="74ACF43F"/>
    <w:rsid w:val="74AD4755"/>
    <w:rsid w:val="74B6162B"/>
    <w:rsid w:val="74D340F5"/>
    <w:rsid w:val="74EBE9BA"/>
    <w:rsid w:val="74F26E10"/>
    <w:rsid w:val="74F5987B"/>
    <w:rsid w:val="751932C5"/>
    <w:rsid w:val="7542F63B"/>
    <w:rsid w:val="75483256"/>
    <w:rsid w:val="75489945"/>
    <w:rsid w:val="7550ECFA"/>
    <w:rsid w:val="756E5727"/>
    <w:rsid w:val="7573ECA7"/>
    <w:rsid w:val="7580D55F"/>
    <w:rsid w:val="75834BF4"/>
    <w:rsid w:val="75AE64B9"/>
    <w:rsid w:val="75B824A9"/>
    <w:rsid w:val="75C45F64"/>
    <w:rsid w:val="75CF7ABA"/>
    <w:rsid w:val="75D9A1FF"/>
    <w:rsid w:val="75E936CE"/>
    <w:rsid w:val="75EC332C"/>
    <w:rsid w:val="75F15191"/>
    <w:rsid w:val="760BD76B"/>
    <w:rsid w:val="760CBA38"/>
    <w:rsid w:val="7611D0A4"/>
    <w:rsid w:val="76145C55"/>
    <w:rsid w:val="7623B7E8"/>
    <w:rsid w:val="7632002D"/>
    <w:rsid w:val="7655ED42"/>
    <w:rsid w:val="7657579E"/>
    <w:rsid w:val="76723F4B"/>
    <w:rsid w:val="767AC602"/>
    <w:rsid w:val="76A3A525"/>
    <w:rsid w:val="76CC8D9E"/>
    <w:rsid w:val="76DB08D4"/>
    <w:rsid w:val="76DCB65B"/>
    <w:rsid w:val="76F958C9"/>
    <w:rsid w:val="77098514"/>
    <w:rsid w:val="770D8506"/>
    <w:rsid w:val="771546DD"/>
    <w:rsid w:val="771EE04F"/>
    <w:rsid w:val="773DC58C"/>
    <w:rsid w:val="774A86AE"/>
    <w:rsid w:val="776651ED"/>
    <w:rsid w:val="778646C5"/>
    <w:rsid w:val="77A2F805"/>
    <w:rsid w:val="77BD8DDB"/>
    <w:rsid w:val="77C7FA9B"/>
    <w:rsid w:val="77E82995"/>
    <w:rsid w:val="77EF47FB"/>
    <w:rsid w:val="7818B295"/>
    <w:rsid w:val="7824706C"/>
    <w:rsid w:val="782A86A0"/>
    <w:rsid w:val="7833A4EB"/>
    <w:rsid w:val="784CDC77"/>
    <w:rsid w:val="7882669E"/>
    <w:rsid w:val="7885F373"/>
    <w:rsid w:val="788FF78E"/>
    <w:rsid w:val="7896AF0E"/>
    <w:rsid w:val="78AB37A6"/>
    <w:rsid w:val="78AC6C79"/>
    <w:rsid w:val="78C90392"/>
    <w:rsid w:val="78D1FDF4"/>
    <w:rsid w:val="78D53843"/>
    <w:rsid w:val="78E12022"/>
    <w:rsid w:val="78E4A09D"/>
    <w:rsid w:val="78F44EA1"/>
    <w:rsid w:val="79048647"/>
    <w:rsid w:val="7907D42F"/>
    <w:rsid w:val="791E8057"/>
    <w:rsid w:val="7931CC25"/>
    <w:rsid w:val="7943A13C"/>
    <w:rsid w:val="7946CF28"/>
    <w:rsid w:val="7965BA1F"/>
    <w:rsid w:val="7970F651"/>
    <w:rsid w:val="799BB253"/>
    <w:rsid w:val="79A06249"/>
    <w:rsid w:val="79B2E3D9"/>
    <w:rsid w:val="79B33FB6"/>
    <w:rsid w:val="79BA35FC"/>
    <w:rsid w:val="79C5C38F"/>
    <w:rsid w:val="79E385A6"/>
    <w:rsid w:val="7A147FDF"/>
    <w:rsid w:val="7A17FE6B"/>
    <w:rsid w:val="7A1A4099"/>
    <w:rsid w:val="7A33CDD6"/>
    <w:rsid w:val="7A3425EC"/>
    <w:rsid w:val="7A38B453"/>
    <w:rsid w:val="7A44F4DF"/>
    <w:rsid w:val="7A4C962C"/>
    <w:rsid w:val="7A4E06CB"/>
    <w:rsid w:val="7A5116C4"/>
    <w:rsid w:val="7A584C5D"/>
    <w:rsid w:val="7A5E2633"/>
    <w:rsid w:val="7A700B15"/>
    <w:rsid w:val="7A71E1A7"/>
    <w:rsid w:val="7A79C968"/>
    <w:rsid w:val="7AA00B9B"/>
    <w:rsid w:val="7AA3B58B"/>
    <w:rsid w:val="7AB1DF99"/>
    <w:rsid w:val="7AB861EC"/>
    <w:rsid w:val="7B0C634E"/>
    <w:rsid w:val="7B1DDE1F"/>
    <w:rsid w:val="7B35B637"/>
    <w:rsid w:val="7B43B996"/>
    <w:rsid w:val="7B5C0BB3"/>
    <w:rsid w:val="7B5ED1ED"/>
    <w:rsid w:val="7B60EE27"/>
    <w:rsid w:val="7B6606DD"/>
    <w:rsid w:val="7B6F1626"/>
    <w:rsid w:val="7B7C73F0"/>
    <w:rsid w:val="7B7F0FDC"/>
    <w:rsid w:val="7B95FA96"/>
    <w:rsid w:val="7B9B5A4B"/>
    <w:rsid w:val="7BB0C938"/>
    <w:rsid w:val="7BD32F86"/>
    <w:rsid w:val="7BFED050"/>
    <w:rsid w:val="7C12B5FF"/>
    <w:rsid w:val="7C223EA4"/>
    <w:rsid w:val="7C28BD89"/>
    <w:rsid w:val="7C312A30"/>
    <w:rsid w:val="7C6DFF2A"/>
    <w:rsid w:val="7C794C2A"/>
    <w:rsid w:val="7C8D5F42"/>
    <w:rsid w:val="7C9E48E5"/>
    <w:rsid w:val="7C9E704E"/>
    <w:rsid w:val="7CA07208"/>
    <w:rsid w:val="7CC4B5DF"/>
    <w:rsid w:val="7CC7758E"/>
    <w:rsid w:val="7CC81953"/>
    <w:rsid w:val="7CD05AC0"/>
    <w:rsid w:val="7CD3B6F8"/>
    <w:rsid w:val="7CFB3A33"/>
    <w:rsid w:val="7D0270B2"/>
    <w:rsid w:val="7D06AC69"/>
    <w:rsid w:val="7D09E5C3"/>
    <w:rsid w:val="7D10ACE0"/>
    <w:rsid w:val="7D191C23"/>
    <w:rsid w:val="7D1C4A17"/>
    <w:rsid w:val="7D1C7B94"/>
    <w:rsid w:val="7D2A2FC3"/>
    <w:rsid w:val="7D2B69D1"/>
    <w:rsid w:val="7D4EEB03"/>
    <w:rsid w:val="7D5993A3"/>
    <w:rsid w:val="7D8550E2"/>
    <w:rsid w:val="7D8F8603"/>
    <w:rsid w:val="7DC16DB8"/>
    <w:rsid w:val="7DCC2008"/>
    <w:rsid w:val="7DCD6532"/>
    <w:rsid w:val="7DD33FDF"/>
    <w:rsid w:val="7DD718B7"/>
    <w:rsid w:val="7DD8C0E5"/>
    <w:rsid w:val="7DFF4915"/>
    <w:rsid w:val="7E2D6BD2"/>
    <w:rsid w:val="7E4675E0"/>
    <w:rsid w:val="7E5B33FE"/>
    <w:rsid w:val="7E8F5FA0"/>
    <w:rsid w:val="7E964E24"/>
    <w:rsid w:val="7ED66877"/>
    <w:rsid w:val="7EE0B990"/>
    <w:rsid w:val="7EE8452F"/>
    <w:rsid w:val="7EF11C5D"/>
    <w:rsid w:val="7F0DEC93"/>
    <w:rsid w:val="7F1084EC"/>
    <w:rsid w:val="7F3A82D7"/>
    <w:rsid w:val="7F3ABE6F"/>
    <w:rsid w:val="7F428C06"/>
    <w:rsid w:val="7F42D385"/>
    <w:rsid w:val="7F439BC7"/>
    <w:rsid w:val="7F542806"/>
    <w:rsid w:val="7F631BA9"/>
    <w:rsid w:val="7F70C1AD"/>
    <w:rsid w:val="7F75ABE9"/>
    <w:rsid w:val="7F7F2C2C"/>
    <w:rsid w:val="7F8E3BFB"/>
    <w:rsid w:val="7F8FE950"/>
    <w:rsid w:val="7FA5E61B"/>
    <w:rsid w:val="7FD17049"/>
    <w:rsid w:val="7FD7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8920"/>
  <w15:docId w15:val="{3A3C9A2C-D078-411B-A449-C8A39D9A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lv-LV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360" w:after="80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Virsraksts2">
    <w:name w:val="heading 2"/>
    <w:basedOn w:val="Parasts"/>
    <w:next w:val="Parasts"/>
    <w:uiPriority w:val="9"/>
    <w:unhideWhenUsed/>
    <w:qFormat/>
    <w:pPr>
      <w:outlineLvl w:val="1"/>
    </w:pPr>
    <w:rPr>
      <w:b/>
      <w:sz w:val="24"/>
      <w:szCs w:val="24"/>
      <w:u w:val="single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pakvirsraksts">
    <w:name w:val="Subtitle"/>
    <w:basedOn w:val="Parasts"/>
    <w:next w:val="Parasts"/>
    <w:uiPriority w:val="11"/>
    <w:qFormat/>
    <w:rPr>
      <w:color w:val="595959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paragraph" w:styleId="Komentrateksts">
    <w:name w:val="annotation text"/>
    <w:basedOn w:val="Parasts"/>
    <w:link w:val="KomentratekstsRakstz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Pr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Pr>
      <w:sz w:val="16"/>
      <w:szCs w:val="16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E39D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E39DD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9113DD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9113DD"/>
  </w:style>
  <w:style w:type="paragraph" w:styleId="Kjene">
    <w:name w:val="footer"/>
    <w:basedOn w:val="Parasts"/>
    <w:link w:val="Kj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9113DD"/>
  </w:style>
  <w:style w:type="character" w:styleId="Piemint">
    <w:name w:val="Mention"/>
    <w:basedOn w:val="Noklusjumarindkopasfonts"/>
    <w:uiPriority w:val="99"/>
    <w:unhideWhenUsed/>
    <w:rsid w:val="009629F9"/>
    <w:rPr>
      <w:color w:val="2B579A"/>
      <w:shd w:val="clear" w:color="auto" w:fill="E1DFDD"/>
    </w:rPr>
  </w:style>
  <w:style w:type="character" w:styleId="Hipersaite">
    <w:name w:val="Hyperlink"/>
    <w:basedOn w:val="Noklusjumarindkopasfonts"/>
    <w:uiPriority w:val="99"/>
    <w:unhideWhenUsed/>
    <w:rPr>
      <w:color w:val="0000FF" w:themeColor="hyperlink"/>
      <w:u w:val="single"/>
    </w:rPr>
  </w:style>
  <w:style w:type="paragraph" w:styleId="Saturs1">
    <w:name w:val="toc 1"/>
    <w:basedOn w:val="Parasts"/>
    <w:next w:val="Parasts"/>
    <w:autoRedefine/>
    <w:uiPriority w:val="39"/>
    <w:unhideWhenUsed/>
    <w:pPr>
      <w:spacing w:after="100"/>
    </w:pPr>
  </w:style>
  <w:style w:type="paragraph" w:styleId="Saturs2">
    <w:name w:val="toc 2"/>
    <w:basedOn w:val="Parasts"/>
    <w:next w:val="Parasts"/>
    <w:autoRedefine/>
    <w:uiPriority w:val="39"/>
    <w:unhideWhenUsed/>
    <w:pPr>
      <w:spacing w:after="100"/>
      <w:ind w:left="220"/>
    </w:pPr>
  </w:style>
  <w:style w:type="paragraph" w:styleId="Sarakstarindkopa">
    <w:name w:val="List Paragraph"/>
    <w:basedOn w:val="Parasts"/>
    <w:uiPriority w:val="34"/>
    <w:qFormat/>
    <w:pPr>
      <w:ind w:left="720"/>
      <w:contextualSpacing/>
    </w:pPr>
  </w:style>
  <w:style w:type="table" w:styleId="Reatabula">
    <w:name w:val="Table Grid"/>
    <w:basedOn w:val="Parastatabu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resteksts">
    <w:name w:val="footnote text"/>
    <w:basedOn w:val="Parasts"/>
    <w:uiPriority w:val="99"/>
    <w:semiHidden/>
    <w:unhideWhenUsed/>
    <w:rsid w:val="01A201ED"/>
    <w:pPr>
      <w:spacing w:after="0" w:line="240" w:lineRule="auto"/>
    </w:pPr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iaa.gov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9/05/relationships/documenttasks" Target="documenttasks/documenttask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0F6011B2-5E00-486B-984B-F0812709342C}">
    <t:Anchor>
      <t:Comment id="1966905618"/>
    </t:Anchor>
    <t:History>
      <t:Event id="{9E5654B8-6627-4C62-906B-5166AB21859C}" time="2025-08-16T07:38:31.589Z">
        <t:Attribution userId="S::inguna.lipska@viaa.gov.lv::a1ed0821-958e-4485-90db-2b2b92bbe7bf" userProvider="AD" userName="Ingūna Lipska"/>
        <t:Anchor>
          <t:Comment id="1966905618"/>
        </t:Anchor>
        <t:Create/>
      </t:Event>
      <t:Event id="{C0F4D817-9150-43C0-B3B2-F3C31AB39063}" time="2025-08-16T07:38:31.589Z">
        <t:Attribution userId="S::inguna.lipska@viaa.gov.lv::a1ed0821-958e-4485-90db-2b2b92bbe7bf" userProvider="AD" userName="Ingūna Lipska"/>
        <t:Anchor>
          <t:Comment id="1966905618"/>
        </t:Anchor>
        <t:Assign userId="S::madara.saka@viaa.gov.lv::d179b773-5060-464d-b4f5-5a70bec74044" userProvider="AD" userName="Madara Saka"/>
      </t:Event>
      <t:Event id="{6D10D805-D802-4575-98EA-C5F407861060}" time="2025-08-16T07:38:31.589Z">
        <t:Attribution userId="S::inguna.lipska@viaa.gov.lv::a1ed0821-958e-4485-90db-2b2b92bbe7bf" userProvider="AD" userName="Ingūna Lipska"/>
        <t:Anchor>
          <t:Comment id="1966905618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FF92FD7E-F473-4661-94B0-03251D7B348C}" time="2025-08-26T11:06:22.764Z">
        <t:Attribution userId="S::madara.saka@viaa.gov.lv::d179b773-5060-464d-b4f5-5a70bec74044" userProvider="AD" userName="Madara Saka"/>
        <t:Progress percentComplete="100"/>
      </t:Event>
    </t:History>
  </t:Task>
  <t:Task id="{36F9F829-FA57-4A73-93EE-85E503F1368F}">
    <t:Anchor>
      <t:Comment id="846175984"/>
    </t:Anchor>
    <t:History>
      <t:Event id="{F0622064-2082-43AB-BF1B-103F716F877E}" time="2025-08-16T07:25:31.827Z">
        <t:Attribution userId="S::inguna.lipska@viaa.gov.lv::a1ed0821-958e-4485-90db-2b2b92bbe7bf" userProvider="AD" userName="Ingūna Lipska"/>
        <t:Anchor>
          <t:Comment id="846175984"/>
        </t:Anchor>
        <t:Create/>
      </t:Event>
      <t:Event id="{9A8127A5-C77B-4793-ACD4-A5E63FC13095}" time="2025-08-16T07:25:31.827Z">
        <t:Attribution userId="S::inguna.lipska@viaa.gov.lv::a1ed0821-958e-4485-90db-2b2b92bbe7bf" userProvider="AD" userName="Ingūna Lipska"/>
        <t:Anchor>
          <t:Comment id="846175984"/>
        </t:Anchor>
        <t:Assign userId="S::madara.saka@viaa.gov.lv::d179b773-5060-464d-b4f5-5a70bec74044" userProvider="AD" userName="Madara Saka"/>
      </t:Event>
      <t:Event id="{A9692C0D-8087-4F8F-8C32-13ED244FDCB8}" time="2025-08-16T07:25:31.827Z">
        <t:Attribution userId="S::inguna.lipska@viaa.gov.lv::a1ed0821-958e-4485-90db-2b2b92bbe7bf" userProvider="AD" userName="Ingūna Lipska"/>
        <t:Anchor>
          <t:Comment id="84617598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69650FFC-1AC9-410E-9705-040D4B8B4395}">
    <t:Anchor>
      <t:Comment id="2056383904"/>
    </t:Anchor>
    <t:History>
      <t:Event id="{4167C74A-4CA6-410F-B3AD-519BEA2A9572}" time="2025-08-16T07:23:18.404Z">
        <t:Attribution userId="S::inguna.lipska@viaa.gov.lv::a1ed0821-958e-4485-90db-2b2b92bbe7bf" userProvider="AD" userName="Ingūna Lipska"/>
        <t:Anchor>
          <t:Comment id="2056383904"/>
        </t:Anchor>
        <t:Create/>
      </t:Event>
      <t:Event id="{4699B9A6-7547-4697-A096-7349227A1FCD}" time="2025-08-16T07:23:18.404Z">
        <t:Attribution userId="S::inguna.lipska@viaa.gov.lv::a1ed0821-958e-4485-90db-2b2b92bbe7bf" userProvider="AD" userName="Ingūna Lipska"/>
        <t:Anchor>
          <t:Comment id="2056383904"/>
        </t:Anchor>
        <t:Assign userId="S::madara.saka@viaa.gov.lv::d179b773-5060-464d-b4f5-5a70bec74044" userProvider="AD" userName="Madara Saka"/>
      </t:Event>
      <t:Event id="{CE6C1AB9-FAD8-46C7-92E4-2599AF966B8B}" time="2025-08-16T07:23:18.404Z">
        <t:Attribution userId="S::inguna.lipska@viaa.gov.lv::a1ed0821-958e-4485-90db-2b2b92bbe7bf" userProvider="AD" userName="Ingūna Lipska"/>
        <t:Anchor>
          <t:Comment id="2056383904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1162650F-B237-4B70-8737-FD96C22EABFB}" time="2025-08-26T11:35:51.265Z">
        <t:Attribution userId="S::madara.saka@viaa.gov.lv::d179b773-5060-464d-b4f5-5a70bec74044" userProvider="AD" userName="Madara Saka"/>
        <t:Progress percentComplete="100"/>
      </t:Event>
    </t:History>
  </t:Task>
  <t:Task id="{F8DCA88E-5F78-4815-AA1B-3E165F768D1B}">
    <t:Anchor>
      <t:Comment id="1408574022"/>
    </t:Anchor>
    <t:History>
      <t:Event id="{86A5E849-9A92-4163-A9A0-E00EBE05E1C8}" time="2025-08-16T07:44:40.497Z">
        <t:Attribution userId="S::inguna.lipska@viaa.gov.lv::a1ed0821-958e-4485-90db-2b2b92bbe7bf" userProvider="AD" userName="Ingūna Lipska"/>
        <t:Anchor>
          <t:Comment id="1408574022"/>
        </t:Anchor>
        <t:Create/>
      </t:Event>
      <t:Event id="{C9910251-81B5-4583-8621-11BB47BD3877}" time="2025-08-16T07:44:40.497Z">
        <t:Attribution userId="S::inguna.lipska@viaa.gov.lv::a1ed0821-958e-4485-90db-2b2b92bbe7bf" userProvider="AD" userName="Ingūna Lipska"/>
        <t:Anchor>
          <t:Comment id="1408574022"/>
        </t:Anchor>
        <t:Assign userId="S::madara.saka@viaa.gov.lv::d179b773-5060-464d-b4f5-5a70bec74044" userProvider="AD" userName="Madara Saka"/>
      </t:Event>
      <t:Event id="{BE3DFC44-D390-4470-B0B7-EA6380794F43}" time="2025-08-16T07:44:40.497Z">
        <t:Attribution userId="S::inguna.lipska@viaa.gov.lv::a1ed0821-958e-4485-90db-2b2b92bbe7bf" userProvider="AD" userName="Ingūna Lipska"/>
        <t:Anchor>
          <t:Comment id="1408574022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FA8DAD72-5E39-4CBC-BCD9-7A983A43D976}">
    <t:Anchor>
      <t:Comment id="386116066"/>
    </t:Anchor>
    <t:History>
      <t:Event id="{9DDDA2C5-9D6A-41CC-A5E8-3CBC0B7CD1E8}" time="2025-08-11T15:20:19.364Z">
        <t:Attribution userId="S::zanda.medne@viaa.gov.lv::7251117f-a4a7-4380-8577-48c75a4fca93" userProvider="AD" userName="Zanda Medne"/>
        <t:Anchor>
          <t:Comment id="386116066"/>
        </t:Anchor>
        <t:Create/>
      </t:Event>
      <t:Event id="{0AB76D5B-24FD-4417-865B-E381216A034A}" time="2025-08-11T15:20:19.364Z">
        <t:Attribution userId="S::zanda.medne@viaa.gov.lv::7251117f-a4a7-4380-8577-48c75a4fca93" userProvider="AD" userName="Zanda Medne"/>
        <t:Anchor>
          <t:Comment id="386116066"/>
        </t:Anchor>
        <t:Assign userId="S::madara.saka@viaa.gov.lv::d179b773-5060-464d-b4f5-5a70bec74044" userProvider="AD" userName="Madara Saka"/>
      </t:Event>
      <t:Event id="{97C1C5AD-16DA-4AF5-A0FC-E10FB9AE9D41}" time="2025-08-11T15:20:19.364Z">
        <t:Attribution userId="S::zanda.medne@viaa.gov.lv::7251117f-a4a7-4380-8577-48c75a4fca93" userProvider="AD" userName="Zanda Medne"/>
        <t:Anchor>
          <t:Comment id="386116066"/>
        </t:Anchor>
        <t:SetTitle title="@Madara Saka Piedāvāju šādu tekstu par IKS šajā vietā. Šeit piedāvāju nekādus termiņus nenorādīt, tos viņi uzzinās, kad slēgs līgumu (uz saņems IKS paraugu) no koordinatoriem."/>
      </t:Event>
    </t:History>
  </t:Task>
  <t:Task id="{87C74991-7744-4B85-9C1D-224AB8E884EC}">
    <t:Anchor>
      <t:Comment id="1060728531"/>
    </t:Anchor>
    <t:History>
      <t:Event id="{3D7E67FA-EAE7-4B42-BEF1-29241A323B84}" time="2025-08-16T07:57:19.824Z">
        <t:Attribution userId="S::inguna.lipska@viaa.gov.lv::a1ed0821-958e-4485-90db-2b2b92bbe7bf" userProvider="AD" userName="Ingūna Lipska"/>
        <t:Anchor>
          <t:Comment id="1060728531"/>
        </t:Anchor>
        <t:Create/>
      </t:Event>
      <t:Event id="{2B5E7186-1532-421A-B75A-22152DA88DAE}" time="2025-08-16T07:57:19.824Z">
        <t:Attribution userId="S::inguna.lipska@viaa.gov.lv::a1ed0821-958e-4485-90db-2b2b92bbe7bf" userProvider="AD" userName="Ingūna Lipska"/>
        <t:Anchor>
          <t:Comment id="1060728531"/>
        </t:Anchor>
        <t:Assign userId="S::madara.saka@viaa.gov.lv::d179b773-5060-464d-b4f5-5a70bec74044" userProvider="AD" userName="Madara Saka"/>
      </t:Event>
      <t:Event id="{E866ECA7-B599-4381-88A9-538E0A7E2830}" time="2025-08-16T07:57:19.824Z">
        <t:Attribution userId="S::inguna.lipska@viaa.gov.lv::a1ed0821-958e-4485-90db-2b2b92bbe7bf" userProvider="AD" userName="Ingūna Lipska"/>
        <t:Anchor>
          <t:Comment id="1060728531"/>
        </t:Anchor>
        <t:SetTitle title="Anotācijā MK 466 teikts:   Atbalstu mācību priekšmeta apguvē paredzēts nodrošināt divas stundas nedēļā vienam mācību priekšmetam ( 48 h pirmā semestrī un 60 h otrā semestrī) Vai šo kvotu nevajadzētu ielikt Vadlīnijās? uz Anotaciju @Madara Saka"/>
      </t:Event>
    </t:History>
  </t:Task>
  <t:Task id="{1E8C4910-3DBE-4B1E-9938-E007E9AD3FC5}">
    <t:Anchor>
      <t:Comment id="1917509233"/>
    </t:Anchor>
    <t:History>
      <t:Event id="{3A49C505-AEA9-479A-9B07-E09841BB1005}" time="2025-08-20T10:30:39.228Z">
        <t:Attribution userId="S::zanda.medne@viaa.gov.lv::7251117f-a4a7-4380-8577-48c75a4fca93" userProvider="AD" userName="Zanda Medne"/>
        <t:Anchor>
          <t:Comment id="1917509233"/>
        </t:Anchor>
        <t:Create/>
      </t:Event>
      <t:Event id="{817CA346-2AE4-466A-9A8C-266781AC6109}" time="2025-08-20T10:30:39.228Z">
        <t:Attribution userId="S::zanda.medne@viaa.gov.lv::7251117f-a4a7-4380-8577-48c75a4fca93" userProvider="AD" userName="Zanda Medne"/>
        <t:Anchor>
          <t:Comment id="1917509233"/>
        </t:Anchor>
        <t:Assign userId="S::madara.saka@viaa.gov.lv::d179b773-5060-464d-b4f5-5a70bec74044" userProvider="AD" userName="Madara Saka"/>
      </t:Event>
      <t:Event id="{56D6D730-FC22-4D6B-A3DC-606A9A88FEDE}" time="2025-08-20T10:30:39.228Z">
        <t:Attribution userId="S::zanda.medne@viaa.gov.lv::7251117f-a4a7-4380-8577-48c75a4fca93" userProvider="AD" userName="Zanda Medne"/>
        <t:Anchor>
          <t:Comment id="1917509233"/>
        </t:Anchor>
        <t:SetTitle title="@Madara Saka @Jānis Pumpiņš šis jāizdiskutē"/>
      </t:Event>
    </t:History>
  </t:Task>
  <t:Task id="{E2773A2C-EB1E-4DB2-8887-B04DFD782615}">
    <t:Anchor>
      <t:Comment id="1793608624"/>
    </t:Anchor>
    <t:History>
      <t:Event id="{615F8C48-1FF9-4667-B972-4C82C8A91B89}" time="2025-08-16T07:35:28.553Z">
        <t:Attribution userId="S::inguna.lipska@viaa.gov.lv::a1ed0821-958e-4485-90db-2b2b92bbe7bf" userProvider="AD" userName="Ingūna Lipska"/>
        <t:Anchor>
          <t:Comment id="1793608624"/>
        </t:Anchor>
        <t:Create/>
      </t:Event>
      <t:Event id="{1956793C-CD65-48FF-91F2-F805A97714B4}" time="2025-08-16T07:35:28.553Z">
        <t:Attribution userId="S::inguna.lipska@viaa.gov.lv::a1ed0821-958e-4485-90db-2b2b92bbe7bf" userProvider="AD" userName="Ingūna Lipska"/>
        <t:Anchor>
          <t:Comment id="1793608624"/>
        </t:Anchor>
        <t:Assign userId="S::madara.saka@viaa.gov.lv::d179b773-5060-464d-b4f5-5a70bec74044" userProvider="AD" userName="Madara Saka"/>
      </t:Event>
      <t:Event id="{06DCC4C7-2006-4389-AE59-A77AA24DEF09}" time="2025-08-16T07:35:28.553Z">
        <t:Attribution userId="S::inguna.lipska@viaa.gov.lv::a1ed0821-958e-4485-90db-2b2b92bbe7bf" userProvider="AD" userName="Ingūna Lipska"/>
        <t:Anchor>
          <t:Comment id="179360862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55C746A8-4CB7-448F-AEDD-CBC0BD3056C3}">
    <t:Anchor>
      <t:Comment id="1263067610"/>
    </t:Anchor>
    <t:History>
      <t:Event id="{9BD04E02-C5B2-4182-8B99-F94E89A49D8E}" time="2025-08-16T07:30:52.833Z">
        <t:Attribution userId="S::inguna.lipska@viaa.gov.lv::a1ed0821-958e-4485-90db-2b2b92bbe7bf" userProvider="AD" userName="Ingūna Lipska"/>
        <t:Anchor>
          <t:Comment id="1263067610"/>
        </t:Anchor>
        <t:Create/>
      </t:Event>
      <t:Event id="{455F1609-E1DD-4636-8510-0EC8815098A4}" time="2025-08-16T07:30:52.833Z">
        <t:Attribution userId="S::inguna.lipska@viaa.gov.lv::a1ed0821-958e-4485-90db-2b2b92bbe7bf" userProvider="AD" userName="Ingūna Lipska"/>
        <t:Anchor>
          <t:Comment id="1263067610"/>
        </t:Anchor>
        <t:Assign userId="S::madara.saka@viaa.gov.lv::d179b773-5060-464d-b4f5-5a70bec74044" userProvider="AD" userName="Madara Saka"/>
      </t:Event>
      <t:Event id="{D91B62DD-F8D1-481F-AACC-0C8F664335C4}" time="2025-08-16T07:30:52.833Z">
        <t:Attribution userId="S::inguna.lipska@viaa.gov.lv::a1ed0821-958e-4485-90db-2b2b92bbe7bf" userProvider="AD" userName="Ingūna Lipska"/>
        <t:Anchor>
          <t:Comment id="1263067610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B6EB2D61-8F8B-4138-8A56-7DD7C0C4458E}" time="2025-08-20T10:55:35.45Z">
        <t:Attribution userId="S::zanda.medne@viaa.gov.lv::7251117f-a4a7-4380-8577-48c75a4fca93" userProvider="AD" userName="Zanda Medne"/>
        <t:Anchor>
          <t:Comment id="1016248216"/>
        </t:Anchor>
        <t:UnassignAll/>
      </t:Event>
      <t:Event id="{C5E43355-EA24-4CCA-8BEF-74CBCD780367}" time="2025-08-20T10:55:35.45Z">
        <t:Attribution userId="S::zanda.medne@viaa.gov.lv::7251117f-a4a7-4380-8577-48c75a4fca93" userProvider="AD" userName="Zanda Medne"/>
        <t:Anchor>
          <t:Comment id="1016248216"/>
        </t:Anchor>
        <t:Assign userId="S::janis.pumpins@viaa.gov.lv::401495e7-0ec7-4126-954d-477647ca3741" userProvider="AD" userName="Jānis Pumpiņš"/>
      </t:Event>
    </t:History>
  </t:Task>
  <t:Task id="{A3656E59-E706-4848-BEB6-A0DD09AF2BC8}">
    <t:Anchor>
      <t:Comment id="1442408071"/>
    </t:Anchor>
    <t:History>
      <t:Event id="{508C3FE8-E1B0-43C8-89DE-2C253DE6623A}" time="2025-06-09T13:00:30.102Z">
        <t:Attribution userId="S::zanda.medne@viaa.gov.lv::7251117f-a4a7-4380-8577-48c75a4fca93" userProvider="AD" userName="Zanda Medne"/>
        <t:Anchor>
          <t:Comment id="1442408071"/>
        </t:Anchor>
        <t:Create/>
      </t:Event>
      <t:Event id="{D2384C35-6F97-4D1D-A3ED-96FAA0131513}" time="2025-06-09T13:00:30.102Z">
        <t:Attribution userId="S::zanda.medne@viaa.gov.lv::7251117f-a4a7-4380-8577-48c75a4fca93" userProvider="AD" userName="Zanda Medne"/>
        <t:Anchor>
          <t:Comment id="1442408071"/>
        </t:Anchor>
        <t:Assign userId="S::andrejs.lukins@viaa.gov.lv::9f0245ba-ea6f-4318-af08-7cd4b3c5b7d3" userProvider="AD" userName="Andrejs Lūkins"/>
      </t:Event>
      <t:Event id="{0779C7A5-2EB6-4343-832C-3345182F77DA}" time="2025-06-09T13:00:30.102Z">
        <t:Attribution userId="S::zanda.medne@viaa.gov.lv::7251117f-a4a7-4380-8577-48c75a4fca93" userProvider="AD" userName="Zanda Medne"/>
        <t:Anchor>
          <t:Comment id="1442408071"/>
        </t:Anchor>
        <t:SetTitle title="Jāaktualizē, lai būtu iekļauts arī mentorings @Andrejs Lūkins"/>
      </t:Event>
      <t:Event id="{7E12F725-27D0-40DC-A77F-58BDCF96C8CB}" time="2025-07-03T13:52:14.169Z">
        <t:Attribution userId="S::andrejs.lukins@viaa.gov.lv::9f0245ba-ea6f-4318-af08-7cd4b3c5b7d3" userProvider="AD" userName="Andrejs Lūkins"/>
        <t:Progress percentComplete="100"/>
      </t:Event>
    </t:History>
  </t:Task>
  <t:Task id="{1661B962-FEC6-4245-A352-BCCD7FEC7328}">
    <t:Anchor>
      <t:Comment id="1289770965"/>
    </t:Anchor>
    <t:History>
      <t:Event id="{5C72D556-61FB-4454-8BD7-8E82FC06BB00}" time="2025-08-16T07:39:59.44Z">
        <t:Attribution userId="S::inguna.lipska@viaa.gov.lv::a1ed0821-958e-4485-90db-2b2b92bbe7bf" userProvider="AD" userName="Ingūna Lipska"/>
        <t:Anchor>
          <t:Comment id="1289770965"/>
        </t:Anchor>
        <t:Create/>
      </t:Event>
      <t:Event id="{309BE6D3-EB92-4ECB-BCCB-7C99907E274F}" time="2025-08-16T07:39:59.44Z">
        <t:Attribution userId="S::inguna.lipska@viaa.gov.lv::a1ed0821-958e-4485-90db-2b2b92bbe7bf" userProvider="AD" userName="Ingūna Lipska"/>
        <t:Anchor>
          <t:Comment id="1289770965"/>
        </t:Anchor>
        <t:Assign userId="S::madara.saka@viaa.gov.lv::d179b773-5060-464d-b4f5-5a70bec74044" userProvider="AD" userName="Madara Saka"/>
      </t:Event>
      <t:Event id="{2F5DFC46-D804-46AB-92B3-98AF0E96515A}" time="2025-08-16T07:39:59.44Z">
        <t:Attribution userId="S::inguna.lipska@viaa.gov.lv::a1ed0821-958e-4485-90db-2b2b92bbe7bf" userProvider="AD" userName="Ingūna Lipska"/>
        <t:Anchor>
          <t:Comment id="1289770965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4AB61F3B-7731-48C5-BB48-A80C9D67AFE5}" time="2025-08-26T11:09:12.596Z">
        <t:Attribution userId="S::madara.saka@viaa.gov.lv::d179b773-5060-464d-b4f5-5a70bec74044" userProvider="AD" userName="Madara Saka"/>
        <t:Progress percentComplete="100"/>
      </t:Event>
    </t:History>
  </t:Task>
  <t:Task id="{F87B3708-5247-4B5F-B6FF-D866FD3615FB}">
    <t:Anchor>
      <t:Comment id="122282366"/>
    </t:Anchor>
    <t:History>
      <t:Event id="{B5416124-B282-4EEC-AD10-C1BBC8068544}" time="2025-08-16T07:28:26.751Z">
        <t:Attribution userId="S::inguna.lipska@viaa.gov.lv::a1ed0821-958e-4485-90db-2b2b92bbe7bf" userProvider="AD" userName="Ingūna Lipska"/>
        <t:Anchor>
          <t:Comment id="122282366"/>
        </t:Anchor>
        <t:Create/>
      </t:Event>
      <t:Event id="{7D2473EB-2239-4224-AB91-012AF472151B}" time="2025-08-16T07:28:26.751Z">
        <t:Attribution userId="S::inguna.lipska@viaa.gov.lv::a1ed0821-958e-4485-90db-2b2b92bbe7bf" userProvider="AD" userName="Ingūna Lipska"/>
        <t:Anchor>
          <t:Comment id="122282366"/>
        </t:Anchor>
        <t:Assign userId="S::madara.saka@viaa.gov.lv::d179b773-5060-464d-b4f5-5a70bec74044" userProvider="AD" userName="Madara Saka"/>
      </t:Event>
      <t:Event id="{B3139A28-77F6-469B-9E13-FEA89B5D1C26}" time="2025-08-16T07:28:26.751Z">
        <t:Attribution userId="S::inguna.lipska@viaa.gov.lv::a1ed0821-958e-4485-90db-2b2b92bbe7bf" userProvider="AD" userName="Ingūna Lipska"/>
        <t:Anchor>
          <t:Comment id="122282366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953FBC66-3A50-427C-B826-6A7308499BF6}">
    <t:Anchor>
      <t:Comment id="691907351"/>
    </t:Anchor>
    <t:History>
      <t:Event id="{B978187B-6F74-4FDC-AD4E-DB4EB40D1713}" time="2025-08-11T14:01:06.201Z">
        <t:Attribution userId="S::zanda.medne@viaa.gov.lv::7251117f-a4a7-4380-8577-48c75a4fca93" userProvider="AD" userName="Zanda Medne"/>
        <t:Anchor>
          <t:Comment id="1850765147"/>
        </t:Anchor>
        <t:Create/>
      </t:Event>
      <t:Event id="{990624BC-D0B2-43A2-BCB6-6BE6E3C391E1}" time="2025-08-11T14:01:06.201Z">
        <t:Attribution userId="S::zanda.medne@viaa.gov.lv::7251117f-a4a7-4380-8577-48c75a4fca93" userProvider="AD" userName="Zanda Medne"/>
        <t:Anchor>
          <t:Comment id="1850765147"/>
        </t:Anchor>
        <t:Assign userId="S::madara.saka@viaa.gov.lv::d179b773-5060-464d-b4f5-5a70bec74044" userProvider="AD" userName="Madara Saka"/>
      </t:Event>
      <t:Event id="{9D8A45FC-D852-4FBB-BF37-A3F004D03722}" time="2025-08-11T14:01:06.201Z">
        <t:Attribution userId="S::zanda.medne@viaa.gov.lv::7251117f-a4a7-4380-8577-48c75a4fca93" userProvider="AD" userName="Zanda Medne"/>
        <t:Anchor>
          <t:Comment id="1850765147"/>
        </t:Anchor>
        <t:SetTitle title="@Madara Saka Andreja komentārs: &quot;Teiktu, ka vajag, jo atbalsta sniedzējam un saņēmējam idejiski jāpiekrīt, ka ir noticis process ar konkrētu rezultātu. Piemēram, ja skolotājs “Rezultātā” ieraksta “Apgūts reizrēķins”, bet tas tā nav - vai man kā …"/>
      </t:Event>
    </t:History>
  </t:Task>
  <t:Task id="{498844EC-692C-4B5F-9B31-2288278B847B}">
    <t:Anchor>
      <t:Comment id="1829852253"/>
    </t:Anchor>
    <t:History>
      <t:Event id="{2F444BF9-E61F-4730-869B-AD0AD0339A6D}" time="2025-08-16T07:33:42.48Z">
        <t:Attribution userId="S::inguna.lipska@viaa.gov.lv::a1ed0821-958e-4485-90db-2b2b92bbe7bf" userProvider="AD" userName="Ingūna Lipska"/>
        <t:Anchor>
          <t:Comment id="1829852253"/>
        </t:Anchor>
        <t:Create/>
      </t:Event>
      <t:Event id="{2ED22BCA-212B-40C6-BA10-B45E63335BF3}" time="2025-08-16T07:33:42.48Z">
        <t:Attribution userId="S::inguna.lipska@viaa.gov.lv::a1ed0821-958e-4485-90db-2b2b92bbe7bf" userProvider="AD" userName="Ingūna Lipska"/>
        <t:Anchor>
          <t:Comment id="1829852253"/>
        </t:Anchor>
        <t:Assign userId="S::madara.saka@viaa.gov.lv::d179b773-5060-464d-b4f5-5a70bec74044" userProvider="AD" userName="Madara Saka"/>
      </t:Event>
      <t:Event id="{037F29AD-A730-46AC-9D37-09F8D5C102C5}" time="2025-08-16T07:33:42.48Z">
        <t:Attribution userId="S::inguna.lipska@viaa.gov.lv::a1ed0821-958e-4485-90db-2b2b92bbe7bf" userProvider="AD" userName="Ingūna Lipska"/>
        <t:Anchor>
          <t:Comment id="1829852253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BA84AF91-E11A-43F2-B7CA-51BA40262FA4}">
    <t:Anchor>
      <t:Comment id="2054041342"/>
    </t:Anchor>
    <t:History>
      <t:Event id="{02FB049F-1384-42F1-B2C9-4A9BD16CE562}" time="2025-08-16T07:36:48.542Z">
        <t:Attribution userId="S::inguna.lipska@viaa.gov.lv::a1ed0821-958e-4485-90db-2b2b92bbe7bf" userProvider="AD" userName="Ingūna Lipska"/>
        <t:Anchor>
          <t:Comment id="2054041342"/>
        </t:Anchor>
        <t:Create/>
      </t:Event>
      <t:Event id="{EC75FBF1-18DA-4849-9BE4-5246A4E60823}" time="2025-08-16T07:36:48.542Z">
        <t:Attribution userId="S::inguna.lipska@viaa.gov.lv::a1ed0821-958e-4485-90db-2b2b92bbe7bf" userProvider="AD" userName="Ingūna Lipska"/>
        <t:Anchor>
          <t:Comment id="2054041342"/>
        </t:Anchor>
        <t:Assign userId="S::madara.saka@viaa.gov.lv::d179b773-5060-464d-b4f5-5a70bec74044" userProvider="AD" userName="Madara Saka"/>
      </t:Event>
      <t:Event id="{BFA67D50-03BC-41A2-A86C-04059548F285}" time="2025-08-16T07:36:48.542Z">
        <t:Attribution userId="S::inguna.lipska@viaa.gov.lv::a1ed0821-958e-4485-90db-2b2b92bbe7bf" userProvider="AD" userName="Ingūna Lipska"/>
        <t:Anchor>
          <t:Comment id="2054041342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5D3D8F5D-04CB-4C55-A83A-B10E8E1121F5}" time="2025-08-26T11:06:04.177Z">
        <t:Attribution userId="S::madara.saka@viaa.gov.lv::d179b773-5060-464d-b4f5-5a70bec74044" userProvider="AD" userName="Madara Saka"/>
        <t:Progress percentComplete="100"/>
      </t:Event>
    </t:History>
  </t:Task>
  <t:Task id="{7E755629-EC08-4763-A95B-E2C95107EF8E}">
    <t:Anchor>
      <t:Comment id="1829891435"/>
    </t:Anchor>
    <t:History>
      <t:Event id="{58AC8120-F90A-4BD1-BF75-B921D9621561}" time="2025-08-11T10:01:23.027Z">
        <t:Attribution userId="S::zanda.medne@viaa.gov.lv::7251117f-a4a7-4380-8577-48c75a4fca93" userProvider="AD" userName="Zanda Medne"/>
        <t:Anchor>
          <t:Comment id="1829891435"/>
        </t:Anchor>
        <t:Create/>
      </t:Event>
      <t:Event id="{D911336D-3FBD-4FB2-89D8-141F308EB249}" time="2025-08-11T10:01:23.027Z">
        <t:Attribution userId="S::zanda.medne@viaa.gov.lv::7251117f-a4a7-4380-8577-48c75a4fca93" userProvider="AD" userName="Zanda Medne"/>
        <t:Anchor>
          <t:Comment id="1829891435"/>
        </t:Anchor>
        <t:Assign userId="S::zanda.medne@viaa.gov.lv::7251117f-a4a7-4380-8577-48c75a4fca93" userProvider="AD" userName="Zanda Medne"/>
      </t:Event>
      <t:Event id="{6B24CBC3-37AF-4498-8E22-2CDE5E5306A1}" time="2025-08-11T10:01:23.027Z">
        <t:Attribution userId="S::zanda.medne@viaa.gov.lv::7251117f-a4a7-4380-8577-48c75a4fca93" userProvider="AD" userName="Zanda Medne"/>
        <t:Anchor>
          <t:Comment id="1829891435"/>
        </t:Anchor>
        <t:SetTitle title="@Zanda Medne pārbaudīt, lai tekstā ir pareizi nosaukts"/>
      </t:Event>
      <t:Event id="{2D63BA03-8D95-476B-BB7B-C78D9D8842BF}" time="2025-08-11T14:49:39.194Z">
        <t:Attribution userId="S::zanda.medne@viaa.gov.lv::7251117f-a4a7-4380-8577-48c75a4fca93" userProvider="AD" userName="Zanda Medn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940</Words>
  <Characters>536</Characters>
  <Application>Microsoft Office Word</Application>
  <DocSecurity>0</DocSecurity>
  <Lines>4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Medne</dc:creator>
  <cp:keywords/>
  <cp:lastModifiedBy>Ingus Strūbergs</cp:lastModifiedBy>
  <cp:revision>3</cp:revision>
  <dcterms:created xsi:type="dcterms:W3CDTF">2025-09-16T10:40:00Z</dcterms:created>
  <dcterms:modified xsi:type="dcterms:W3CDTF">2025-09-16T10:45:00Z</dcterms:modified>
</cp:coreProperties>
</file>